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83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2452"/>
        <w:gridCol w:w="1654"/>
        <w:gridCol w:w="424"/>
        <w:gridCol w:w="1340"/>
        <w:gridCol w:w="947"/>
        <w:gridCol w:w="1268"/>
        <w:gridCol w:w="932"/>
      </w:tblGrid>
      <w:tr w:rsidR="00D96E37" w:rsidRPr="0037428E" w:rsidTr="00D96E37">
        <w:trPr>
          <w:cantSplit/>
          <w:trHeight w:val="423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D96E37" w:rsidRPr="00D96E37" w:rsidRDefault="00D96E37" w:rsidP="00D96E37">
            <w:pPr>
              <w:spacing w:after="0"/>
              <w:jc w:val="center"/>
              <w:rPr>
                <w:b/>
              </w:rPr>
            </w:pPr>
            <w:r w:rsidRPr="00D96E37">
              <w:rPr>
                <w:b/>
                <w:color w:val="1F497D" w:themeColor="text2"/>
              </w:rPr>
              <w:t>Young Person</w:t>
            </w:r>
            <w:r>
              <w:rPr>
                <w:b/>
                <w:color w:val="1F497D" w:themeColor="text2"/>
              </w:rPr>
              <w:t>’</w:t>
            </w:r>
            <w:r w:rsidRPr="00D96E37">
              <w:rPr>
                <w:b/>
                <w:color w:val="1F497D" w:themeColor="text2"/>
              </w:rPr>
              <w:t>s Details</w:t>
            </w:r>
          </w:p>
        </w:tc>
      </w:tr>
      <w:tr w:rsidR="00F92F35" w:rsidRPr="0037428E" w:rsidTr="00D96E37">
        <w:trPr>
          <w:trHeight w:val="618"/>
        </w:trPr>
        <w:tc>
          <w:tcPr>
            <w:tcW w:w="2277" w:type="pct"/>
            <w:gridSpan w:val="2"/>
            <w:shd w:val="clear" w:color="auto" w:fill="DBE5F1"/>
            <w:vAlign w:val="center"/>
          </w:tcPr>
          <w:p w:rsidR="002A1AB7" w:rsidRPr="0037428E" w:rsidRDefault="002A1AB7" w:rsidP="00D96E3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Name of Young Person</w:t>
            </w:r>
          </w:p>
        </w:tc>
        <w:tc>
          <w:tcPr>
            <w:tcW w:w="978" w:type="pct"/>
            <w:gridSpan w:val="2"/>
            <w:shd w:val="clear" w:color="auto" w:fill="DBE5F1"/>
            <w:vAlign w:val="center"/>
          </w:tcPr>
          <w:p w:rsidR="002A1AB7" w:rsidRPr="0037428E" w:rsidRDefault="002A1AB7" w:rsidP="00D96E37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DOB</w:t>
            </w:r>
          </w:p>
        </w:tc>
        <w:tc>
          <w:tcPr>
            <w:tcW w:w="525" w:type="pct"/>
            <w:shd w:val="clear" w:color="auto" w:fill="DBE5F1"/>
            <w:vAlign w:val="center"/>
          </w:tcPr>
          <w:p w:rsidR="002A1AB7" w:rsidRPr="0037428E" w:rsidRDefault="002A1AB7" w:rsidP="00D96E37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Gender</w:t>
            </w:r>
          </w:p>
        </w:tc>
        <w:tc>
          <w:tcPr>
            <w:tcW w:w="703" w:type="pct"/>
            <w:shd w:val="clear" w:color="auto" w:fill="DBE5F1"/>
            <w:vAlign w:val="center"/>
          </w:tcPr>
          <w:p w:rsidR="002A1AB7" w:rsidRPr="0037428E" w:rsidRDefault="002A1AB7" w:rsidP="00D96E37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Ethnic Origin</w:t>
            </w:r>
          </w:p>
        </w:tc>
        <w:tc>
          <w:tcPr>
            <w:tcW w:w="517" w:type="pct"/>
            <w:shd w:val="clear" w:color="auto" w:fill="DBE5F1"/>
            <w:vAlign w:val="center"/>
          </w:tcPr>
          <w:p w:rsidR="002A1AB7" w:rsidRPr="0037428E" w:rsidRDefault="002A1AB7" w:rsidP="00D96E37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Religion</w:t>
            </w:r>
          </w:p>
        </w:tc>
      </w:tr>
      <w:tr w:rsidR="00F92F35" w:rsidRPr="0037428E" w:rsidTr="00D96E37">
        <w:trPr>
          <w:trHeight w:val="618"/>
        </w:trPr>
        <w:tc>
          <w:tcPr>
            <w:tcW w:w="2277" w:type="pct"/>
            <w:gridSpan w:val="2"/>
            <w:vAlign w:val="center"/>
          </w:tcPr>
          <w:p w:rsidR="002A1AB7" w:rsidRPr="0037428E" w:rsidRDefault="002A1AB7" w:rsidP="00D96E3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2A1AB7" w:rsidRPr="0037428E" w:rsidRDefault="002A1AB7" w:rsidP="00D96E3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25" w:type="pct"/>
            <w:vAlign w:val="center"/>
          </w:tcPr>
          <w:p w:rsidR="002A1AB7" w:rsidRPr="0037428E" w:rsidRDefault="002A1AB7" w:rsidP="00D96E3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2A1AB7" w:rsidRPr="0037428E" w:rsidRDefault="002A1AB7" w:rsidP="00D96E3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2A1AB7" w:rsidRPr="0037428E" w:rsidRDefault="002A1AB7" w:rsidP="00D96E37">
            <w:pPr>
              <w:spacing w:after="0"/>
              <w:jc w:val="center"/>
              <w:rPr>
                <w:color w:val="000000"/>
              </w:rPr>
            </w:pPr>
          </w:p>
        </w:tc>
      </w:tr>
      <w:tr w:rsidR="002A1AB7" w:rsidRPr="0037428E" w:rsidTr="00D96E37">
        <w:trPr>
          <w:cantSplit/>
          <w:trHeight w:val="42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2A1AB7" w:rsidRPr="004D38D4" w:rsidRDefault="002A1AB7" w:rsidP="00D96E37">
            <w:pPr>
              <w:pStyle w:val="Heading2"/>
              <w:spacing w:befor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314665">
              <w:rPr>
                <w:rFonts w:ascii="Calibri" w:hAnsi="Calibri"/>
                <w:bCs w:val="0"/>
                <w:color w:val="1F497D" w:themeColor="text2"/>
                <w:sz w:val="22"/>
                <w:szCs w:val="22"/>
              </w:rPr>
              <w:t>Home or Placement Details</w:t>
            </w:r>
          </w:p>
        </w:tc>
      </w:tr>
      <w:tr w:rsidR="00D96E37" w:rsidRPr="0037428E" w:rsidTr="00D96E37">
        <w:trPr>
          <w:cantSplit/>
          <w:trHeight w:val="455"/>
        </w:trPr>
        <w:tc>
          <w:tcPr>
            <w:tcW w:w="2277" w:type="pct"/>
            <w:gridSpan w:val="2"/>
            <w:shd w:val="clear" w:color="auto" w:fill="DBE5F1"/>
            <w:vAlign w:val="center"/>
          </w:tcPr>
          <w:p w:rsidR="002A1AB7" w:rsidRPr="0061002E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61002E">
              <w:rPr>
                <w:rFonts w:ascii="Calibri" w:hAnsi="Calibri"/>
                <w:b w:val="0"/>
                <w:color w:val="000000"/>
                <w:sz w:val="22"/>
                <w:szCs w:val="22"/>
              </w:rPr>
              <w:t>Person at placement responsible for the young person’s details</w:t>
            </w:r>
          </w:p>
        </w:tc>
        <w:tc>
          <w:tcPr>
            <w:tcW w:w="2723" w:type="pct"/>
            <w:gridSpan w:val="5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6E37" w:rsidRPr="0037428E" w:rsidTr="00932F74">
        <w:trPr>
          <w:cantSplit/>
          <w:trHeight w:val="1156"/>
        </w:trPr>
        <w:tc>
          <w:tcPr>
            <w:tcW w:w="2277" w:type="pct"/>
            <w:gridSpan w:val="2"/>
            <w:shd w:val="clear" w:color="auto" w:fill="DBE5F1"/>
          </w:tcPr>
          <w:p w:rsidR="002A1AB7" w:rsidRPr="0037428E" w:rsidRDefault="002A1AB7" w:rsidP="00932F74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37428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723" w:type="pct"/>
            <w:gridSpan w:val="5"/>
          </w:tcPr>
          <w:p w:rsidR="002A1AB7" w:rsidRDefault="002A1AB7" w:rsidP="00932F74">
            <w:pPr>
              <w:pStyle w:val="Heading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A1AB7" w:rsidRDefault="002A1AB7" w:rsidP="00932F74"/>
          <w:p w:rsidR="005A5C37" w:rsidRPr="00940908" w:rsidRDefault="005A5C37" w:rsidP="00932F74"/>
          <w:p w:rsidR="002A1AB7" w:rsidRPr="0061002E" w:rsidRDefault="002A1AB7" w:rsidP="00932F74">
            <w:pPr>
              <w:spacing w:after="0"/>
            </w:pPr>
          </w:p>
        </w:tc>
      </w:tr>
      <w:tr w:rsidR="00D96E37" w:rsidRPr="0037428E" w:rsidTr="00D96E37">
        <w:trPr>
          <w:cantSplit/>
          <w:trHeight w:val="455"/>
        </w:trPr>
        <w:tc>
          <w:tcPr>
            <w:tcW w:w="2277" w:type="pct"/>
            <w:gridSpan w:val="2"/>
            <w:shd w:val="clear" w:color="auto" w:fill="DBE5F1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Tel No</w:t>
            </w:r>
          </w:p>
        </w:tc>
        <w:tc>
          <w:tcPr>
            <w:tcW w:w="2723" w:type="pct"/>
            <w:gridSpan w:val="5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6E37" w:rsidRPr="0037428E" w:rsidTr="00D96E37">
        <w:trPr>
          <w:cantSplit/>
          <w:trHeight w:val="601"/>
        </w:trPr>
        <w:tc>
          <w:tcPr>
            <w:tcW w:w="2277" w:type="pct"/>
            <w:gridSpan w:val="2"/>
            <w:shd w:val="clear" w:color="auto" w:fill="DBE5F1"/>
            <w:vAlign w:val="center"/>
          </w:tcPr>
          <w:p w:rsidR="002A1AB7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37428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Type of 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placement</w:t>
            </w:r>
          </w:p>
          <w:p w:rsidR="002A1AB7" w:rsidRPr="00D96E37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D96E37">
              <w:rPr>
                <w:rFonts w:ascii="Calibri" w:hAnsi="Calibri"/>
                <w:b w:val="0"/>
                <w:bCs w:val="0"/>
                <w:i/>
                <w:color w:val="000000"/>
                <w:sz w:val="20"/>
                <w:szCs w:val="22"/>
              </w:rPr>
              <w:t>(</w:t>
            </w:r>
            <w:r w:rsidR="00D96E37" w:rsidRPr="00D96E37">
              <w:rPr>
                <w:rFonts w:ascii="Calibri" w:hAnsi="Calibri"/>
                <w:b w:val="0"/>
                <w:bCs w:val="0"/>
                <w:i/>
                <w:color w:val="000000"/>
                <w:sz w:val="20"/>
                <w:szCs w:val="22"/>
              </w:rPr>
              <w:t>i</w:t>
            </w:r>
            <w:r w:rsidRPr="00D96E37">
              <w:rPr>
                <w:rFonts w:ascii="Calibri" w:hAnsi="Calibri"/>
                <w:b w:val="0"/>
                <w:bCs w:val="0"/>
                <w:i/>
                <w:color w:val="000000"/>
                <w:sz w:val="20"/>
                <w:szCs w:val="22"/>
              </w:rPr>
              <w:t>f applicable)</w:t>
            </w:r>
          </w:p>
        </w:tc>
        <w:tc>
          <w:tcPr>
            <w:tcW w:w="2723" w:type="pct"/>
            <w:gridSpan w:val="5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AB7" w:rsidRPr="0037428E" w:rsidTr="00D96E37">
        <w:trPr>
          <w:cantSplit/>
          <w:trHeight w:val="42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2A1AB7" w:rsidRPr="004D38D4" w:rsidRDefault="002A1AB7" w:rsidP="00D96E37">
            <w:pPr>
              <w:pStyle w:val="Heading2"/>
              <w:spacing w:befor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96E37">
              <w:rPr>
                <w:rFonts w:ascii="Calibri" w:hAnsi="Calibri"/>
                <w:bCs w:val="0"/>
                <w:color w:val="1F497D" w:themeColor="text2"/>
                <w:sz w:val="22"/>
                <w:szCs w:val="22"/>
              </w:rPr>
              <w:t>Referrer’s Details</w:t>
            </w:r>
          </w:p>
        </w:tc>
      </w:tr>
      <w:tr w:rsidR="00D96E37" w:rsidRPr="0037428E" w:rsidTr="00D96E37">
        <w:trPr>
          <w:cantSplit/>
          <w:trHeight w:val="472"/>
        </w:trPr>
        <w:tc>
          <w:tcPr>
            <w:tcW w:w="1360" w:type="pct"/>
            <w:shd w:val="clear" w:color="auto" w:fill="DBE5F1"/>
            <w:vAlign w:val="center"/>
          </w:tcPr>
          <w:p w:rsidR="002A1AB7" w:rsidRPr="0037428E" w:rsidRDefault="00D96E3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640" w:type="pct"/>
            <w:gridSpan w:val="6"/>
            <w:vAlign w:val="center"/>
          </w:tcPr>
          <w:p w:rsidR="002A1AB7" w:rsidRPr="00F92F35" w:rsidRDefault="002A1AB7" w:rsidP="00D96E37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D96E37" w:rsidRPr="0037428E" w:rsidTr="00D96E37">
        <w:trPr>
          <w:cantSplit/>
          <w:trHeight w:val="472"/>
        </w:trPr>
        <w:tc>
          <w:tcPr>
            <w:tcW w:w="1360" w:type="pct"/>
            <w:shd w:val="clear" w:color="auto" w:fill="DBE5F1"/>
            <w:vAlign w:val="center"/>
          </w:tcPr>
          <w:p w:rsidR="00D96E37" w:rsidRDefault="00D96E3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640" w:type="pct"/>
            <w:gridSpan w:val="6"/>
            <w:vAlign w:val="center"/>
          </w:tcPr>
          <w:p w:rsidR="00D96E37" w:rsidRPr="00F92F35" w:rsidRDefault="00D96E37" w:rsidP="00D96E37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D96E37" w:rsidRPr="0037428E" w:rsidTr="00D96E37">
        <w:trPr>
          <w:cantSplit/>
          <w:trHeight w:val="472"/>
        </w:trPr>
        <w:tc>
          <w:tcPr>
            <w:tcW w:w="1360" w:type="pct"/>
            <w:shd w:val="clear" w:color="auto" w:fill="DBE5F1"/>
            <w:vAlign w:val="center"/>
          </w:tcPr>
          <w:p w:rsidR="00D96E37" w:rsidRDefault="00D96E3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3640" w:type="pct"/>
            <w:gridSpan w:val="6"/>
            <w:vAlign w:val="center"/>
          </w:tcPr>
          <w:p w:rsidR="00D96E37" w:rsidRPr="00F92F35" w:rsidRDefault="00D96E37" w:rsidP="00D96E37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D96E37" w:rsidRPr="0037428E" w:rsidTr="00D96E37">
        <w:trPr>
          <w:cantSplit/>
          <w:trHeight w:val="472"/>
        </w:trPr>
        <w:tc>
          <w:tcPr>
            <w:tcW w:w="1360" w:type="pct"/>
            <w:shd w:val="clear" w:color="auto" w:fill="DBE5F1"/>
            <w:vAlign w:val="center"/>
          </w:tcPr>
          <w:p w:rsidR="00D96E37" w:rsidRDefault="00D96E3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Referral Agency</w:t>
            </w:r>
          </w:p>
        </w:tc>
        <w:tc>
          <w:tcPr>
            <w:tcW w:w="3640" w:type="pct"/>
            <w:gridSpan w:val="6"/>
            <w:vAlign w:val="center"/>
          </w:tcPr>
          <w:p w:rsidR="00D96E37" w:rsidRPr="00F92F35" w:rsidRDefault="00D96E37" w:rsidP="00D96E37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2A1AB7" w:rsidRPr="0037428E" w:rsidTr="00D96E37">
        <w:trPr>
          <w:cantSplit/>
          <w:trHeight w:val="42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2A1AB7" w:rsidRPr="004D38D4" w:rsidRDefault="002A1AB7" w:rsidP="00D96E37">
            <w:pPr>
              <w:pStyle w:val="Heading2"/>
              <w:spacing w:befor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96E37">
              <w:rPr>
                <w:rFonts w:ascii="Calibri" w:hAnsi="Calibri"/>
                <w:bCs w:val="0"/>
                <w:color w:val="1F497D" w:themeColor="text2"/>
                <w:sz w:val="22"/>
                <w:szCs w:val="22"/>
              </w:rPr>
              <w:t>Family/Care Details</w:t>
            </w:r>
          </w:p>
        </w:tc>
      </w:tr>
      <w:tr w:rsidR="00D96E37" w:rsidRPr="0037428E" w:rsidTr="00D96E37">
        <w:trPr>
          <w:cantSplit/>
          <w:trHeight w:val="472"/>
        </w:trPr>
        <w:tc>
          <w:tcPr>
            <w:tcW w:w="2512" w:type="pct"/>
            <w:gridSpan w:val="3"/>
            <w:shd w:val="clear" w:color="auto" w:fill="DBE5F1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37428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Is the young person in care or accommodated?</w:t>
            </w:r>
          </w:p>
        </w:tc>
        <w:tc>
          <w:tcPr>
            <w:tcW w:w="2488" w:type="pct"/>
            <w:gridSpan w:val="4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96E37" w:rsidRPr="0037428E" w:rsidTr="00D96E37">
        <w:trPr>
          <w:cantSplit/>
          <w:trHeight w:val="455"/>
        </w:trPr>
        <w:tc>
          <w:tcPr>
            <w:tcW w:w="2512" w:type="pct"/>
            <w:gridSpan w:val="3"/>
            <w:shd w:val="clear" w:color="auto" w:fill="DBE5F1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37428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If yes, for how long?</w:t>
            </w:r>
          </w:p>
        </w:tc>
        <w:tc>
          <w:tcPr>
            <w:tcW w:w="2488" w:type="pct"/>
            <w:gridSpan w:val="4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AB7" w:rsidRPr="0037428E" w:rsidTr="00D96E37">
        <w:trPr>
          <w:cantSplit/>
          <w:trHeight w:val="455"/>
        </w:trPr>
        <w:tc>
          <w:tcPr>
            <w:tcW w:w="5000" w:type="pct"/>
            <w:gridSpan w:val="7"/>
            <w:shd w:val="clear" w:color="auto" w:fill="DBE5F1"/>
            <w:vAlign w:val="center"/>
          </w:tcPr>
          <w:p w:rsidR="002A1AB7" w:rsidRPr="0037428E" w:rsidRDefault="002A1AB7" w:rsidP="00D96E37">
            <w:pPr>
              <w:pStyle w:val="Heading2"/>
              <w:spacing w:before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Reason why </w:t>
            </w:r>
            <w:r w:rsidRPr="0037428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young person 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is in </w:t>
            </w:r>
            <w:r w:rsidRPr="0037428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care or accommodated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2A1AB7" w:rsidRPr="0037428E" w:rsidTr="00D96E37">
        <w:trPr>
          <w:cantSplit/>
          <w:trHeight w:val="929"/>
        </w:trPr>
        <w:tc>
          <w:tcPr>
            <w:tcW w:w="5000" w:type="pct"/>
            <w:gridSpan w:val="7"/>
            <w:vAlign w:val="center"/>
          </w:tcPr>
          <w:p w:rsidR="002A1AB7" w:rsidRDefault="002A1AB7" w:rsidP="00D96E37"/>
          <w:p w:rsidR="002A1AB7" w:rsidRPr="00940908" w:rsidRDefault="002A1AB7" w:rsidP="00D96E37"/>
        </w:tc>
      </w:tr>
    </w:tbl>
    <w:p w:rsidR="00403136" w:rsidRPr="004D38D4" w:rsidRDefault="002A1AB7" w:rsidP="002A1AB7">
      <w:pPr>
        <w:spacing w:after="0"/>
        <w:jc w:val="center"/>
        <w:rPr>
          <w:b/>
          <w:color w:val="1F497D"/>
          <w:sz w:val="24"/>
        </w:rPr>
      </w:pPr>
      <w:proofErr w:type="spellStart"/>
      <w:r>
        <w:rPr>
          <w:b/>
          <w:color w:val="1F497D"/>
          <w:sz w:val="24"/>
        </w:rPr>
        <w:t>HeadStart</w:t>
      </w:r>
      <w:proofErr w:type="spellEnd"/>
      <w:r>
        <w:rPr>
          <w:b/>
          <w:color w:val="1F497D"/>
          <w:sz w:val="24"/>
        </w:rPr>
        <w:t xml:space="preserve"> </w:t>
      </w:r>
      <w:r w:rsidR="004D38D4" w:rsidRPr="004D38D4">
        <w:rPr>
          <w:b/>
          <w:color w:val="1F497D"/>
          <w:sz w:val="24"/>
        </w:rPr>
        <w:t xml:space="preserve">Mentoring | </w:t>
      </w:r>
      <w:r>
        <w:rPr>
          <w:b/>
          <w:color w:val="E36C0A"/>
          <w:sz w:val="24"/>
        </w:rPr>
        <w:t>Young P</w:t>
      </w:r>
      <w:r w:rsidR="00E04E05" w:rsidRPr="00E04E05">
        <w:rPr>
          <w:b/>
          <w:color w:val="E36C0A"/>
          <w:sz w:val="24"/>
        </w:rPr>
        <w:t>erson</w:t>
      </w:r>
      <w:r w:rsidR="00E04E05">
        <w:rPr>
          <w:b/>
          <w:color w:val="1F497D"/>
          <w:sz w:val="24"/>
        </w:rPr>
        <w:t xml:space="preserve"> </w:t>
      </w:r>
      <w:r w:rsidR="004D38D4" w:rsidRPr="004D38D4">
        <w:rPr>
          <w:b/>
          <w:color w:val="E36C0A"/>
          <w:sz w:val="24"/>
        </w:rPr>
        <w:t>Referral Form</w:t>
      </w:r>
    </w:p>
    <w:p w:rsidR="00EA357D" w:rsidRPr="00EA357D" w:rsidRDefault="00EA357D" w:rsidP="00EA357D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4508"/>
        <w:gridCol w:w="1865"/>
        <w:gridCol w:w="2644"/>
      </w:tblGrid>
      <w:tr w:rsidR="00D96E37" w:rsidRPr="00D96E37" w:rsidTr="00D96E37">
        <w:trPr>
          <w:trHeight w:val="425"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D96E37" w:rsidRPr="00D96E37" w:rsidRDefault="00940908" w:rsidP="00D96E37">
            <w:pPr>
              <w:spacing w:after="0" w:line="360" w:lineRule="auto"/>
              <w:jc w:val="center"/>
              <w:rPr>
                <w:b/>
                <w:bCs/>
                <w:color w:val="1F497D" w:themeColor="text2"/>
              </w:rPr>
            </w:pPr>
            <w:r w:rsidRPr="00D96E37">
              <w:rPr>
                <w:b/>
                <w:bCs/>
                <w:color w:val="1F497D" w:themeColor="text2"/>
              </w:rPr>
              <w:t>Any O</w:t>
            </w:r>
            <w:r w:rsidR="0037428E" w:rsidRPr="00D96E37">
              <w:rPr>
                <w:b/>
                <w:bCs/>
                <w:color w:val="1F497D" w:themeColor="text2"/>
              </w:rPr>
              <w:t>ther</w:t>
            </w:r>
            <w:r w:rsidR="00D96E37" w:rsidRPr="00D96E37">
              <w:rPr>
                <w:b/>
                <w:bCs/>
                <w:color w:val="1F497D" w:themeColor="text2"/>
              </w:rPr>
              <w:t xml:space="preserve"> Agencies Involved with the Support of t</w:t>
            </w:r>
            <w:r w:rsidRPr="00D96E37">
              <w:rPr>
                <w:b/>
                <w:bCs/>
                <w:color w:val="1F497D" w:themeColor="text2"/>
              </w:rPr>
              <w:t>he Young Person</w:t>
            </w:r>
          </w:p>
        </w:tc>
      </w:tr>
      <w:tr w:rsidR="0037428E" w:rsidRPr="0037428E" w:rsidTr="00D96E37">
        <w:tc>
          <w:tcPr>
            <w:tcW w:w="5000" w:type="pct"/>
            <w:gridSpan w:val="3"/>
          </w:tcPr>
          <w:p w:rsidR="0037428E" w:rsidRDefault="0037428E" w:rsidP="004964F6">
            <w:pPr>
              <w:spacing w:before="240" w:line="360" w:lineRule="auto"/>
              <w:ind w:right="-391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Pr="0037428E" w:rsidRDefault="00940908" w:rsidP="00DD3574">
            <w:pPr>
              <w:spacing w:line="360" w:lineRule="auto"/>
              <w:rPr>
                <w:color w:val="000000"/>
              </w:rPr>
            </w:pPr>
          </w:p>
        </w:tc>
      </w:tr>
      <w:tr w:rsidR="005F75FE" w:rsidRPr="0037428E" w:rsidTr="00D96E37">
        <w:trPr>
          <w:trHeight w:val="425"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5F75FE" w:rsidRPr="00940908" w:rsidRDefault="006E6FEF" w:rsidP="00D96E37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1F497D" w:themeColor="text2"/>
              </w:rPr>
              <w:lastRenderedPageBreak/>
              <w:t>Details of A</w:t>
            </w:r>
            <w:r w:rsidR="00940908" w:rsidRPr="00D96E37">
              <w:rPr>
                <w:b/>
                <w:color w:val="1F497D" w:themeColor="text2"/>
              </w:rPr>
              <w:t>ny Concerning Behaviour</w:t>
            </w:r>
          </w:p>
        </w:tc>
      </w:tr>
      <w:tr w:rsidR="005F75FE" w:rsidRPr="0037428E" w:rsidTr="00D96E37">
        <w:tc>
          <w:tcPr>
            <w:tcW w:w="5000" w:type="pct"/>
            <w:gridSpan w:val="3"/>
          </w:tcPr>
          <w:p w:rsidR="005F75FE" w:rsidRDefault="005F75FE" w:rsidP="00D97723">
            <w:pPr>
              <w:spacing w:line="360" w:lineRule="auto"/>
              <w:rPr>
                <w:b/>
                <w:color w:val="000000"/>
                <w:u w:val="single"/>
              </w:rPr>
            </w:pPr>
          </w:p>
          <w:p w:rsidR="00940908" w:rsidRDefault="00940908" w:rsidP="00D97723">
            <w:pPr>
              <w:spacing w:line="360" w:lineRule="auto"/>
              <w:rPr>
                <w:b/>
                <w:color w:val="000000"/>
                <w:u w:val="single"/>
              </w:rPr>
            </w:pPr>
          </w:p>
          <w:p w:rsidR="00940908" w:rsidRDefault="00940908" w:rsidP="00D97723">
            <w:pPr>
              <w:spacing w:line="360" w:lineRule="auto"/>
              <w:rPr>
                <w:b/>
                <w:color w:val="000000"/>
                <w:u w:val="single"/>
              </w:rPr>
            </w:pPr>
          </w:p>
          <w:p w:rsidR="00940908" w:rsidRDefault="00940908" w:rsidP="00D97723">
            <w:pPr>
              <w:spacing w:line="360" w:lineRule="auto"/>
              <w:rPr>
                <w:b/>
                <w:color w:val="000000"/>
                <w:u w:val="single"/>
              </w:rPr>
            </w:pPr>
          </w:p>
          <w:p w:rsidR="00940908" w:rsidRDefault="00940908" w:rsidP="00D97723">
            <w:pPr>
              <w:spacing w:line="360" w:lineRule="auto"/>
              <w:rPr>
                <w:b/>
                <w:color w:val="000000"/>
                <w:u w:val="single"/>
              </w:rPr>
            </w:pPr>
          </w:p>
          <w:p w:rsidR="00940908" w:rsidRPr="005F75FE" w:rsidRDefault="00940908" w:rsidP="00D97723">
            <w:pPr>
              <w:spacing w:line="360" w:lineRule="auto"/>
              <w:rPr>
                <w:b/>
                <w:color w:val="000000"/>
                <w:u w:val="single"/>
              </w:rPr>
            </w:pPr>
          </w:p>
        </w:tc>
      </w:tr>
      <w:tr w:rsidR="00D96E37" w:rsidRPr="00D96E37" w:rsidTr="005A5C37">
        <w:trPr>
          <w:trHeight w:val="425"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5F75FE" w:rsidRPr="00D96E37" w:rsidRDefault="005A5C37" w:rsidP="00D96E37">
            <w:pPr>
              <w:spacing w:after="0" w:line="360" w:lineRule="auto"/>
              <w:jc w:val="center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Risk Statement</w:t>
            </w:r>
            <w:r w:rsidR="00940908" w:rsidRPr="00D96E37">
              <w:rPr>
                <w:b/>
                <w:color w:val="1F497D" w:themeColor="text2"/>
              </w:rPr>
              <w:br/>
            </w:r>
            <w:r w:rsidR="005F75FE" w:rsidRPr="005A5C37">
              <w:rPr>
                <w:i/>
                <w:color w:val="1F497D" w:themeColor="text2"/>
                <w:sz w:val="20"/>
              </w:rPr>
              <w:t>(Please state any risk the young person may present to him/herself, a mentor or other people)</w:t>
            </w:r>
          </w:p>
        </w:tc>
      </w:tr>
      <w:tr w:rsidR="005F75FE" w:rsidRPr="0037428E" w:rsidTr="00D96E37">
        <w:trPr>
          <w:trHeight w:val="349"/>
        </w:trPr>
        <w:tc>
          <w:tcPr>
            <w:tcW w:w="5000" w:type="pct"/>
            <w:gridSpan w:val="3"/>
          </w:tcPr>
          <w:p w:rsidR="005F75FE" w:rsidRDefault="005F75FE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940908" w:rsidRDefault="00940908" w:rsidP="00DD3574">
            <w:pPr>
              <w:spacing w:line="360" w:lineRule="auto"/>
              <w:rPr>
                <w:color w:val="000000"/>
              </w:rPr>
            </w:pPr>
          </w:p>
          <w:p w:rsidR="004964F6" w:rsidRPr="0037428E" w:rsidRDefault="004964F6" w:rsidP="00DD3574">
            <w:pPr>
              <w:spacing w:line="360" w:lineRule="auto"/>
              <w:rPr>
                <w:color w:val="000000"/>
              </w:rPr>
            </w:pPr>
          </w:p>
        </w:tc>
      </w:tr>
      <w:tr w:rsidR="006E6FEF" w:rsidRPr="006E6FEF" w:rsidTr="006E6FEF">
        <w:trPr>
          <w:trHeight w:val="425"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37428E" w:rsidRPr="006E6FEF" w:rsidRDefault="0037428E" w:rsidP="006E6FEF">
            <w:pPr>
              <w:pStyle w:val="Heading2"/>
              <w:spacing w:before="0"/>
              <w:jc w:val="center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6E6FEF">
              <w:rPr>
                <w:color w:val="1F497D" w:themeColor="text2"/>
              </w:rPr>
              <w:lastRenderedPageBreak/>
              <w:br w:type="page"/>
            </w:r>
            <w:r w:rsidRPr="006E6FEF">
              <w:rPr>
                <w:rFonts w:ascii="Calibri" w:hAnsi="Calibri"/>
                <w:color w:val="1F497D" w:themeColor="text2"/>
                <w:sz w:val="22"/>
                <w:szCs w:val="22"/>
              </w:rPr>
              <w:t>Young Person</w:t>
            </w:r>
            <w:r w:rsidR="0037531F" w:rsidRPr="006E6FEF">
              <w:rPr>
                <w:rFonts w:ascii="Calibri" w:hAnsi="Calibri"/>
                <w:color w:val="1F497D" w:themeColor="text2"/>
                <w:sz w:val="22"/>
                <w:szCs w:val="22"/>
              </w:rPr>
              <w:t>’</w:t>
            </w:r>
            <w:r w:rsidR="006E6FE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s Needs and Interests </w:t>
            </w:r>
          </w:p>
        </w:tc>
      </w:tr>
      <w:tr w:rsidR="004964F6" w:rsidRPr="0037428E" w:rsidTr="00D96E37">
        <w:trPr>
          <w:trHeight w:val="558"/>
        </w:trPr>
        <w:tc>
          <w:tcPr>
            <w:tcW w:w="5000" w:type="pct"/>
            <w:gridSpan w:val="3"/>
          </w:tcPr>
          <w:p w:rsidR="004964F6" w:rsidRDefault="004964F6" w:rsidP="00D97723">
            <w:pPr>
              <w:pStyle w:val="Heading2"/>
              <w:spacing w:line="360" w:lineRule="auto"/>
              <w:rPr>
                <w:color w:val="000000"/>
              </w:rPr>
            </w:pPr>
          </w:p>
          <w:p w:rsidR="004964F6" w:rsidRDefault="004964F6" w:rsidP="004964F6"/>
          <w:p w:rsidR="004964F6" w:rsidRDefault="004964F6" w:rsidP="004964F6"/>
          <w:p w:rsidR="004964F6" w:rsidRPr="004964F6" w:rsidRDefault="004964F6" w:rsidP="004964F6"/>
        </w:tc>
      </w:tr>
      <w:tr w:rsidR="0037428E" w:rsidRPr="004964F6" w:rsidTr="006E6FEF">
        <w:trPr>
          <w:trHeight w:val="425"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37428E" w:rsidRPr="004964F6" w:rsidRDefault="0037428E" w:rsidP="006E6FEF">
            <w:pPr>
              <w:spacing w:after="0"/>
              <w:jc w:val="center"/>
              <w:rPr>
                <w:b/>
                <w:color w:val="000000"/>
              </w:rPr>
            </w:pPr>
            <w:r w:rsidRPr="006E6FEF">
              <w:rPr>
                <w:b/>
                <w:color w:val="1F497D" w:themeColor="text2"/>
              </w:rPr>
              <w:t xml:space="preserve">Please </w:t>
            </w:r>
            <w:r w:rsidR="004964F6" w:rsidRPr="006E6FEF">
              <w:rPr>
                <w:b/>
                <w:color w:val="1F497D" w:themeColor="text2"/>
              </w:rPr>
              <w:t>Provide Any</w:t>
            </w:r>
            <w:r w:rsidR="006E6FEF">
              <w:rPr>
                <w:b/>
                <w:color w:val="1F497D" w:themeColor="text2"/>
              </w:rPr>
              <w:t xml:space="preserve"> Relevant Information Relating T</w:t>
            </w:r>
            <w:r w:rsidR="004964F6" w:rsidRPr="006E6FEF">
              <w:rPr>
                <w:b/>
                <w:color w:val="1F497D" w:themeColor="text2"/>
              </w:rPr>
              <w:t>o:</w:t>
            </w:r>
          </w:p>
        </w:tc>
      </w:tr>
      <w:tr w:rsidR="0037428E" w:rsidRPr="0037428E" w:rsidTr="00D96E37">
        <w:trPr>
          <w:trHeight w:val="421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37428E" w:rsidRPr="0037428E" w:rsidRDefault="0037428E" w:rsidP="004964F6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Religious, cultural, and ethnic background</w:t>
            </w:r>
          </w:p>
        </w:tc>
      </w:tr>
      <w:tr w:rsidR="0037428E" w:rsidRPr="0037428E" w:rsidTr="00D96E37">
        <w:trPr>
          <w:trHeight w:val="349"/>
        </w:trPr>
        <w:tc>
          <w:tcPr>
            <w:tcW w:w="5000" w:type="pct"/>
            <w:gridSpan w:val="3"/>
          </w:tcPr>
          <w:p w:rsidR="0037428E" w:rsidRDefault="0037428E" w:rsidP="004964F6">
            <w:pPr>
              <w:spacing w:after="0" w:line="360" w:lineRule="auto"/>
              <w:rPr>
                <w:color w:val="000000"/>
              </w:rPr>
            </w:pPr>
          </w:p>
          <w:p w:rsidR="004964F6" w:rsidRDefault="004964F6" w:rsidP="004964F6">
            <w:pPr>
              <w:spacing w:after="0" w:line="360" w:lineRule="auto"/>
              <w:rPr>
                <w:color w:val="000000"/>
              </w:rPr>
            </w:pPr>
          </w:p>
          <w:p w:rsidR="004964F6" w:rsidRPr="0037428E" w:rsidRDefault="004964F6" w:rsidP="004964F6">
            <w:pPr>
              <w:spacing w:after="0" w:line="360" w:lineRule="auto"/>
              <w:rPr>
                <w:color w:val="000000"/>
              </w:rPr>
            </w:pPr>
          </w:p>
        </w:tc>
      </w:tr>
      <w:tr w:rsidR="0037428E" w:rsidRPr="0037428E" w:rsidTr="00D96E37">
        <w:trPr>
          <w:trHeight w:val="488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37428E" w:rsidRPr="0037428E" w:rsidRDefault="00D97723" w:rsidP="004964F6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Any specific learning difficulties</w:t>
            </w:r>
          </w:p>
        </w:tc>
      </w:tr>
      <w:tr w:rsidR="0037428E" w:rsidRPr="0037428E" w:rsidTr="00D96E37">
        <w:trPr>
          <w:trHeight w:val="349"/>
        </w:trPr>
        <w:tc>
          <w:tcPr>
            <w:tcW w:w="5000" w:type="pct"/>
            <w:gridSpan w:val="3"/>
          </w:tcPr>
          <w:p w:rsidR="0037428E" w:rsidRDefault="0037428E" w:rsidP="00DD3574">
            <w:pPr>
              <w:spacing w:line="360" w:lineRule="auto"/>
              <w:rPr>
                <w:color w:val="000000"/>
              </w:rPr>
            </w:pPr>
          </w:p>
          <w:p w:rsidR="004964F6" w:rsidRPr="0037428E" w:rsidRDefault="004964F6" w:rsidP="00DD3574">
            <w:pPr>
              <w:spacing w:line="360" w:lineRule="auto"/>
              <w:rPr>
                <w:color w:val="000000"/>
              </w:rPr>
            </w:pPr>
          </w:p>
        </w:tc>
      </w:tr>
      <w:tr w:rsidR="00D97723" w:rsidRPr="0037428E" w:rsidTr="00D96E37">
        <w:trPr>
          <w:trHeight w:val="455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D97723" w:rsidRPr="0037428E" w:rsidRDefault="00D97723" w:rsidP="004964F6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 xml:space="preserve">Education </w:t>
            </w:r>
            <w:r w:rsidRPr="006E6FEF">
              <w:rPr>
                <w:i/>
                <w:color w:val="000000"/>
              </w:rPr>
              <w:t>(including details of school and if part time or full time)</w:t>
            </w:r>
          </w:p>
        </w:tc>
      </w:tr>
      <w:tr w:rsidR="00D97723" w:rsidRPr="0037428E" w:rsidTr="00D96E37">
        <w:trPr>
          <w:trHeight w:val="349"/>
        </w:trPr>
        <w:tc>
          <w:tcPr>
            <w:tcW w:w="5000" w:type="pct"/>
            <w:gridSpan w:val="3"/>
          </w:tcPr>
          <w:p w:rsidR="00D97723" w:rsidRDefault="00D97723" w:rsidP="004964F6">
            <w:pPr>
              <w:spacing w:after="0" w:line="360" w:lineRule="auto"/>
              <w:rPr>
                <w:color w:val="000000"/>
              </w:rPr>
            </w:pPr>
          </w:p>
          <w:p w:rsidR="004964F6" w:rsidRDefault="004964F6" w:rsidP="004964F6">
            <w:pPr>
              <w:spacing w:after="0" w:line="360" w:lineRule="auto"/>
              <w:rPr>
                <w:color w:val="000000"/>
              </w:rPr>
            </w:pPr>
          </w:p>
          <w:p w:rsidR="004964F6" w:rsidRDefault="004964F6" w:rsidP="004964F6">
            <w:pPr>
              <w:spacing w:after="0" w:line="360" w:lineRule="auto"/>
              <w:rPr>
                <w:color w:val="000000"/>
              </w:rPr>
            </w:pPr>
          </w:p>
          <w:p w:rsidR="004964F6" w:rsidRDefault="004964F6" w:rsidP="004964F6">
            <w:pPr>
              <w:spacing w:after="0" w:line="360" w:lineRule="auto"/>
              <w:rPr>
                <w:color w:val="000000"/>
              </w:rPr>
            </w:pPr>
          </w:p>
          <w:p w:rsidR="004964F6" w:rsidRPr="0037428E" w:rsidRDefault="004964F6" w:rsidP="004964F6">
            <w:pPr>
              <w:spacing w:after="0" w:line="360" w:lineRule="auto"/>
              <w:rPr>
                <w:color w:val="000000"/>
              </w:rPr>
            </w:pPr>
          </w:p>
        </w:tc>
      </w:tr>
      <w:tr w:rsidR="00D97723" w:rsidRPr="0037428E" w:rsidTr="00D96E37">
        <w:trPr>
          <w:trHeight w:val="416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D97723" w:rsidRPr="0037428E" w:rsidRDefault="004964F6" w:rsidP="004964F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Health and w</w:t>
            </w:r>
            <w:r w:rsidR="00D97723" w:rsidRPr="0037428E">
              <w:rPr>
                <w:color w:val="000000"/>
              </w:rPr>
              <w:t xml:space="preserve">elfare </w:t>
            </w:r>
            <w:r w:rsidR="00D97723" w:rsidRPr="006E6FEF">
              <w:rPr>
                <w:i/>
                <w:color w:val="000000"/>
              </w:rPr>
              <w:t>(Any known medical conditions, or disabilities or prescribed medication)</w:t>
            </w:r>
          </w:p>
        </w:tc>
      </w:tr>
      <w:tr w:rsidR="00D97723" w:rsidRPr="0037428E" w:rsidTr="00D96E37">
        <w:trPr>
          <w:trHeight w:val="349"/>
        </w:trPr>
        <w:tc>
          <w:tcPr>
            <w:tcW w:w="5000" w:type="pct"/>
            <w:gridSpan w:val="3"/>
          </w:tcPr>
          <w:p w:rsidR="006E6FEF" w:rsidRDefault="006E6FEF" w:rsidP="00DD3574">
            <w:pPr>
              <w:spacing w:line="360" w:lineRule="auto"/>
              <w:rPr>
                <w:color w:val="000000"/>
              </w:rPr>
            </w:pPr>
          </w:p>
          <w:p w:rsidR="006E6FEF" w:rsidRPr="0037428E" w:rsidRDefault="006E6FEF" w:rsidP="00DD3574">
            <w:pPr>
              <w:spacing w:line="360" w:lineRule="auto"/>
              <w:rPr>
                <w:color w:val="000000"/>
              </w:rPr>
            </w:pPr>
          </w:p>
        </w:tc>
      </w:tr>
      <w:tr w:rsidR="00D97723" w:rsidRPr="0037428E" w:rsidTr="00D96E37">
        <w:trPr>
          <w:trHeight w:val="416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D97723" w:rsidRPr="0037428E" w:rsidRDefault="00D97723" w:rsidP="004964F6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Hobbies, interests, and talents</w:t>
            </w:r>
            <w:r w:rsidR="004964F6">
              <w:rPr>
                <w:color w:val="000000"/>
              </w:rPr>
              <w:t>:</w:t>
            </w:r>
          </w:p>
        </w:tc>
      </w:tr>
      <w:tr w:rsidR="00D97723" w:rsidRPr="0037428E" w:rsidTr="00D96E37">
        <w:trPr>
          <w:trHeight w:val="349"/>
        </w:trPr>
        <w:tc>
          <w:tcPr>
            <w:tcW w:w="5000" w:type="pct"/>
            <w:gridSpan w:val="3"/>
          </w:tcPr>
          <w:p w:rsidR="006E6FEF" w:rsidRDefault="006E6FEF" w:rsidP="004964F6">
            <w:pPr>
              <w:spacing w:after="0" w:line="360" w:lineRule="auto"/>
              <w:rPr>
                <w:color w:val="000000"/>
              </w:rPr>
            </w:pPr>
          </w:p>
          <w:p w:rsidR="006E6FEF" w:rsidRDefault="006E6FEF" w:rsidP="004964F6">
            <w:pPr>
              <w:spacing w:after="0" w:line="360" w:lineRule="auto"/>
              <w:rPr>
                <w:color w:val="000000"/>
              </w:rPr>
            </w:pPr>
          </w:p>
          <w:p w:rsidR="006E6FEF" w:rsidRDefault="006E6FEF" w:rsidP="004964F6">
            <w:pPr>
              <w:spacing w:after="0" w:line="360" w:lineRule="auto"/>
              <w:rPr>
                <w:color w:val="000000"/>
              </w:rPr>
            </w:pPr>
          </w:p>
          <w:p w:rsidR="006E6FEF" w:rsidRDefault="006E6FEF" w:rsidP="004964F6">
            <w:pPr>
              <w:spacing w:after="0" w:line="360" w:lineRule="auto"/>
              <w:rPr>
                <w:color w:val="000000"/>
              </w:rPr>
            </w:pPr>
          </w:p>
          <w:p w:rsidR="006E6FEF" w:rsidRPr="0037428E" w:rsidRDefault="006E6FEF" w:rsidP="004964F6">
            <w:pPr>
              <w:spacing w:after="0" w:line="360" w:lineRule="auto"/>
              <w:rPr>
                <w:color w:val="000000"/>
              </w:rPr>
            </w:pPr>
          </w:p>
        </w:tc>
      </w:tr>
      <w:tr w:rsidR="004964F6" w:rsidRPr="0037428E" w:rsidTr="006E6FEF">
        <w:trPr>
          <w:trHeight w:val="425"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4964F6" w:rsidRPr="004964F6" w:rsidRDefault="004964F6" w:rsidP="006E6FEF">
            <w:pPr>
              <w:spacing w:after="0"/>
              <w:jc w:val="center"/>
              <w:rPr>
                <w:color w:val="000000"/>
              </w:rPr>
            </w:pPr>
            <w:r w:rsidRPr="006E6FEF">
              <w:rPr>
                <w:b/>
                <w:color w:val="1F497D" w:themeColor="text2"/>
              </w:rPr>
              <w:lastRenderedPageBreak/>
              <w:t>Referral Details</w:t>
            </w:r>
          </w:p>
        </w:tc>
      </w:tr>
      <w:tr w:rsidR="006E6FEF" w:rsidRPr="0037428E" w:rsidTr="006E6FEF">
        <w:trPr>
          <w:trHeight w:val="623"/>
        </w:trPr>
        <w:tc>
          <w:tcPr>
            <w:tcW w:w="3534" w:type="pct"/>
            <w:gridSpan w:val="2"/>
            <w:shd w:val="clear" w:color="auto" w:fill="DBE5F1" w:themeFill="accent1" w:themeFillTint="33"/>
            <w:vAlign w:val="center"/>
          </w:tcPr>
          <w:p w:rsidR="006E6FEF" w:rsidRDefault="006E6FEF" w:rsidP="004964F6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Has a Resilience Based Conversation been held and documented, with the young person’s consent for this to be shared with us? (Please supply copy)</w:t>
            </w:r>
          </w:p>
          <w:p w:rsidR="006E6FEF" w:rsidRDefault="006E6FEF" w:rsidP="004964F6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6E6FEF" w:rsidRPr="004964F6" w:rsidRDefault="006E6FEF" w:rsidP="004964F6">
            <w:pPr>
              <w:spacing w:after="0"/>
              <w:rPr>
                <w:b/>
                <w:color w:val="000000"/>
              </w:rPr>
            </w:pPr>
          </w:p>
        </w:tc>
      </w:tr>
      <w:tr w:rsidR="004964F6" w:rsidRPr="0037428E" w:rsidTr="00D96E37">
        <w:trPr>
          <w:trHeight w:val="405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4964F6" w:rsidRDefault="00146624" w:rsidP="00146624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>Reasons for seeking a mentor for the young person</w:t>
            </w:r>
            <w:r>
              <w:rPr>
                <w:color w:val="000000"/>
              </w:rPr>
              <w:t>:</w:t>
            </w:r>
          </w:p>
        </w:tc>
      </w:tr>
      <w:tr w:rsidR="004964F6" w:rsidRPr="0037428E" w:rsidTr="00D96E37">
        <w:trPr>
          <w:trHeight w:val="349"/>
        </w:trPr>
        <w:tc>
          <w:tcPr>
            <w:tcW w:w="5000" w:type="pct"/>
            <w:gridSpan w:val="3"/>
          </w:tcPr>
          <w:p w:rsidR="004964F6" w:rsidRDefault="004964F6" w:rsidP="004964F6">
            <w:pPr>
              <w:spacing w:after="0" w:line="360" w:lineRule="auto"/>
              <w:rPr>
                <w:color w:val="000000"/>
              </w:rPr>
            </w:pPr>
          </w:p>
          <w:p w:rsidR="00146624" w:rsidRDefault="00146624" w:rsidP="004964F6">
            <w:pPr>
              <w:spacing w:after="0" w:line="360" w:lineRule="auto"/>
              <w:rPr>
                <w:color w:val="000000"/>
              </w:rPr>
            </w:pPr>
          </w:p>
          <w:p w:rsidR="00146624" w:rsidRDefault="00146624" w:rsidP="004964F6">
            <w:pPr>
              <w:spacing w:after="0" w:line="360" w:lineRule="auto"/>
              <w:rPr>
                <w:color w:val="000000"/>
              </w:rPr>
            </w:pPr>
          </w:p>
          <w:p w:rsidR="00146624" w:rsidRDefault="00146624" w:rsidP="004964F6">
            <w:pPr>
              <w:spacing w:after="0" w:line="360" w:lineRule="auto"/>
              <w:rPr>
                <w:color w:val="000000"/>
              </w:rPr>
            </w:pPr>
          </w:p>
          <w:p w:rsidR="00146624" w:rsidRDefault="00146624" w:rsidP="004964F6">
            <w:pPr>
              <w:spacing w:after="0" w:line="360" w:lineRule="auto"/>
              <w:rPr>
                <w:color w:val="000000"/>
              </w:rPr>
            </w:pPr>
          </w:p>
        </w:tc>
      </w:tr>
      <w:tr w:rsidR="004964F6" w:rsidRPr="0037428E" w:rsidTr="00D96E37">
        <w:trPr>
          <w:trHeight w:val="349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4964F6" w:rsidRDefault="00146624" w:rsidP="00146624">
            <w:pPr>
              <w:spacing w:after="0"/>
              <w:rPr>
                <w:color w:val="000000"/>
              </w:rPr>
            </w:pPr>
            <w:r w:rsidRPr="0037428E">
              <w:rPr>
                <w:color w:val="000000"/>
              </w:rPr>
              <w:t xml:space="preserve">Please suggest </w:t>
            </w:r>
            <w:r>
              <w:rPr>
                <w:color w:val="000000"/>
              </w:rPr>
              <w:t>four expec</w:t>
            </w:r>
            <w:r w:rsidR="006E6FEF">
              <w:rPr>
                <w:color w:val="000000"/>
              </w:rPr>
              <w:t>ted outcomes/</w:t>
            </w:r>
            <w:r w:rsidRPr="0037428E">
              <w:rPr>
                <w:color w:val="000000"/>
              </w:rPr>
              <w:t>goals that the young person would like to achieve with the help of a mentor</w:t>
            </w:r>
            <w:r>
              <w:rPr>
                <w:color w:val="000000"/>
              </w:rPr>
              <w:t>?</w:t>
            </w:r>
          </w:p>
        </w:tc>
      </w:tr>
      <w:tr w:rsidR="004964F6" w:rsidRPr="0037428E" w:rsidTr="00D96E37">
        <w:trPr>
          <w:trHeight w:val="349"/>
        </w:trPr>
        <w:tc>
          <w:tcPr>
            <w:tcW w:w="5000" w:type="pct"/>
            <w:gridSpan w:val="3"/>
          </w:tcPr>
          <w:p w:rsidR="008153B9" w:rsidRDefault="008153B9" w:rsidP="006E6FEF">
            <w:pPr>
              <w:numPr>
                <w:ilvl w:val="0"/>
                <w:numId w:val="21"/>
              </w:numPr>
              <w:spacing w:before="240" w:after="0" w:line="360" w:lineRule="auto"/>
              <w:rPr>
                <w:color w:val="000000"/>
              </w:rPr>
            </w:pPr>
          </w:p>
          <w:p w:rsidR="008153B9" w:rsidRDefault="008153B9" w:rsidP="008153B9">
            <w:pPr>
              <w:spacing w:after="0" w:line="360" w:lineRule="auto"/>
              <w:rPr>
                <w:color w:val="000000"/>
              </w:rPr>
            </w:pPr>
          </w:p>
          <w:p w:rsidR="008153B9" w:rsidRDefault="008153B9" w:rsidP="008153B9">
            <w:pPr>
              <w:numPr>
                <w:ilvl w:val="0"/>
                <w:numId w:val="21"/>
              </w:numPr>
              <w:spacing w:after="0" w:line="360" w:lineRule="auto"/>
              <w:rPr>
                <w:color w:val="000000"/>
              </w:rPr>
            </w:pPr>
          </w:p>
          <w:p w:rsidR="008153B9" w:rsidRDefault="008153B9" w:rsidP="008153B9">
            <w:pPr>
              <w:spacing w:after="0" w:line="360" w:lineRule="auto"/>
              <w:ind w:left="720"/>
              <w:rPr>
                <w:color w:val="000000"/>
              </w:rPr>
            </w:pPr>
          </w:p>
          <w:p w:rsidR="008153B9" w:rsidRDefault="008153B9" w:rsidP="008153B9">
            <w:pPr>
              <w:numPr>
                <w:ilvl w:val="0"/>
                <w:numId w:val="21"/>
              </w:numPr>
              <w:spacing w:after="0" w:line="360" w:lineRule="auto"/>
              <w:rPr>
                <w:color w:val="000000"/>
              </w:rPr>
            </w:pPr>
          </w:p>
          <w:p w:rsidR="008153B9" w:rsidRDefault="008153B9" w:rsidP="008153B9">
            <w:pPr>
              <w:pStyle w:val="ListParagraph"/>
              <w:rPr>
                <w:color w:val="000000"/>
              </w:rPr>
            </w:pPr>
          </w:p>
          <w:p w:rsidR="00146624" w:rsidRDefault="00146624" w:rsidP="008153B9">
            <w:pPr>
              <w:numPr>
                <w:ilvl w:val="0"/>
                <w:numId w:val="21"/>
              </w:numPr>
              <w:spacing w:after="0" w:line="360" w:lineRule="auto"/>
              <w:rPr>
                <w:color w:val="000000"/>
              </w:rPr>
            </w:pPr>
          </w:p>
          <w:p w:rsidR="00146624" w:rsidRDefault="00146624" w:rsidP="004964F6">
            <w:pPr>
              <w:spacing w:after="0" w:line="360" w:lineRule="auto"/>
              <w:rPr>
                <w:color w:val="000000"/>
              </w:rPr>
            </w:pPr>
          </w:p>
        </w:tc>
      </w:tr>
      <w:tr w:rsidR="00146624" w:rsidRPr="0037428E" w:rsidTr="006E6FEF">
        <w:trPr>
          <w:trHeight w:val="425"/>
        </w:trPr>
        <w:tc>
          <w:tcPr>
            <w:tcW w:w="2500" w:type="pct"/>
            <w:shd w:val="clear" w:color="auto" w:fill="FDE9D9"/>
            <w:vAlign w:val="center"/>
          </w:tcPr>
          <w:p w:rsidR="00146624" w:rsidRPr="006E6FEF" w:rsidRDefault="00146624" w:rsidP="00146624">
            <w:pPr>
              <w:spacing w:after="0"/>
              <w:rPr>
                <w:b/>
                <w:color w:val="1F497D" w:themeColor="text2"/>
              </w:rPr>
            </w:pPr>
            <w:r w:rsidRPr="006E6FEF">
              <w:rPr>
                <w:b/>
                <w:color w:val="1F497D" w:themeColor="text2"/>
              </w:rPr>
              <w:t>Signed by Referrer:</w:t>
            </w:r>
          </w:p>
        </w:tc>
        <w:tc>
          <w:tcPr>
            <w:tcW w:w="2500" w:type="pct"/>
            <w:gridSpan w:val="2"/>
            <w:shd w:val="clear" w:color="auto" w:fill="FDE9D9"/>
            <w:vAlign w:val="center"/>
          </w:tcPr>
          <w:p w:rsidR="00146624" w:rsidRPr="006E6FEF" w:rsidRDefault="00146624" w:rsidP="00146624">
            <w:pPr>
              <w:spacing w:after="0"/>
              <w:rPr>
                <w:b/>
                <w:color w:val="1F497D" w:themeColor="text2"/>
              </w:rPr>
            </w:pPr>
            <w:r w:rsidRPr="006E6FEF">
              <w:rPr>
                <w:b/>
                <w:color w:val="1F497D" w:themeColor="text2"/>
              </w:rPr>
              <w:t>Date:</w:t>
            </w:r>
          </w:p>
        </w:tc>
      </w:tr>
      <w:tr w:rsidR="00146624" w:rsidRPr="0037428E" w:rsidTr="00D96E37">
        <w:trPr>
          <w:trHeight w:val="834"/>
        </w:trPr>
        <w:tc>
          <w:tcPr>
            <w:tcW w:w="2500" w:type="pct"/>
          </w:tcPr>
          <w:p w:rsidR="00146624" w:rsidRDefault="00146624" w:rsidP="00146624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500" w:type="pct"/>
            <w:gridSpan w:val="2"/>
          </w:tcPr>
          <w:p w:rsidR="00146624" w:rsidRDefault="00146624" w:rsidP="004964F6">
            <w:pPr>
              <w:spacing w:after="0" w:line="360" w:lineRule="auto"/>
              <w:rPr>
                <w:color w:val="000000"/>
              </w:rPr>
            </w:pPr>
          </w:p>
        </w:tc>
      </w:tr>
    </w:tbl>
    <w:p w:rsidR="00081A23" w:rsidRDefault="00081A23" w:rsidP="00B01A83">
      <w:pPr>
        <w:ind w:left="-709"/>
        <w:rPr>
          <w:color w:val="1F497D"/>
        </w:rPr>
      </w:pPr>
    </w:p>
    <w:p w:rsidR="00B01A83" w:rsidRPr="005A5C37" w:rsidRDefault="0037428E" w:rsidP="005A5C37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DBE5F1" w:themeFill="accent1" w:themeFillTint="33"/>
        <w:rPr>
          <w:b/>
          <w:color w:val="1F497D" w:themeColor="text2"/>
          <w:sz w:val="24"/>
        </w:rPr>
      </w:pPr>
      <w:r w:rsidRPr="005A5C37">
        <w:rPr>
          <w:b/>
          <w:color w:val="1F497D" w:themeColor="text2"/>
          <w:sz w:val="24"/>
        </w:rPr>
        <w:t xml:space="preserve">Please return </w:t>
      </w:r>
      <w:r w:rsidR="00B01A83" w:rsidRPr="005A5C37">
        <w:rPr>
          <w:b/>
          <w:color w:val="1F497D" w:themeColor="text2"/>
          <w:sz w:val="24"/>
        </w:rPr>
        <w:t xml:space="preserve">by post </w:t>
      </w:r>
      <w:r w:rsidRPr="005A5C37">
        <w:rPr>
          <w:b/>
          <w:color w:val="1F497D" w:themeColor="text2"/>
          <w:sz w:val="24"/>
        </w:rPr>
        <w:t xml:space="preserve">to:  </w:t>
      </w:r>
      <w:r w:rsidR="0061115C" w:rsidRPr="005A5C37">
        <w:rPr>
          <w:b/>
          <w:color w:val="1F497D" w:themeColor="text2"/>
          <w:sz w:val="24"/>
        </w:rPr>
        <w:tab/>
      </w:r>
      <w:r w:rsidR="0061115C" w:rsidRPr="005A5C37">
        <w:rPr>
          <w:b/>
          <w:color w:val="1F497D" w:themeColor="text2"/>
          <w:sz w:val="24"/>
        </w:rPr>
        <w:tab/>
      </w:r>
      <w:r w:rsidR="0061115C" w:rsidRPr="005A5C37">
        <w:rPr>
          <w:b/>
          <w:color w:val="1F497D" w:themeColor="text2"/>
          <w:sz w:val="24"/>
        </w:rPr>
        <w:tab/>
      </w:r>
      <w:r w:rsidR="0061115C" w:rsidRPr="005A5C37">
        <w:rPr>
          <w:b/>
          <w:color w:val="1F497D" w:themeColor="text2"/>
          <w:sz w:val="24"/>
        </w:rPr>
        <w:tab/>
        <w:t>Or email to:</w:t>
      </w:r>
    </w:p>
    <w:p w:rsidR="001640CC" w:rsidRPr="005A5C37" w:rsidRDefault="00B01A83" w:rsidP="005A5C37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DBE5F1" w:themeFill="accent1" w:themeFillTint="33"/>
        <w:rPr>
          <w:color w:val="1F497D" w:themeColor="text2"/>
          <w:sz w:val="24"/>
        </w:rPr>
      </w:pPr>
      <w:r w:rsidRPr="005A5C37">
        <w:rPr>
          <w:color w:val="1F497D" w:themeColor="text2"/>
          <w:sz w:val="24"/>
        </w:rPr>
        <w:t xml:space="preserve">Young Lives Foundation </w:t>
      </w:r>
      <w:r w:rsidR="0061115C" w:rsidRPr="005A5C37">
        <w:rPr>
          <w:color w:val="1F497D" w:themeColor="text2"/>
          <w:sz w:val="24"/>
        </w:rPr>
        <w:tab/>
      </w:r>
      <w:r w:rsidR="0061115C" w:rsidRPr="005A5C37">
        <w:rPr>
          <w:color w:val="1F497D" w:themeColor="text2"/>
          <w:sz w:val="24"/>
        </w:rPr>
        <w:tab/>
      </w:r>
      <w:r w:rsidR="0061115C" w:rsidRPr="005A5C37">
        <w:rPr>
          <w:color w:val="1F497D" w:themeColor="text2"/>
          <w:sz w:val="24"/>
        </w:rPr>
        <w:tab/>
      </w:r>
      <w:r w:rsidR="0061115C" w:rsidRPr="005A5C37">
        <w:rPr>
          <w:color w:val="1F497D" w:themeColor="text2"/>
          <w:sz w:val="24"/>
        </w:rPr>
        <w:tab/>
      </w:r>
      <w:hyperlink r:id="rId8" w:history="1">
        <w:r w:rsidR="008D05D5" w:rsidRPr="005A5C37">
          <w:rPr>
            <w:rStyle w:val="Hyperlink"/>
            <w:color w:val="1F497D" w:themeColor="text2"/>
            <w:sz w:val="24"/>
          </w:rPr>
          <w:t>ylfheadstart@ylf.org.uk</w:t>
        </w:r>
      </w:hyperlink>
      <w:r w:rsidR="008D05D5" w:rsidRPr="005A5C37">
        <w:rPr>
          <w:color w:val="1F497D" w:themeColor="text2"/>
          <w:sz w:val="24"/>
        </w:rPr>
        <w:t xml:space="preserve"> </w:t>
      </w:r>
      <w:bookmarkStart w:id="0" w:name="_GoBack"/>
      <w:bookmarkEnd w:id="0"/>
      <w:r w:rsidR="0061115C" w:rsidRPr="005A5C37">
        <w:rPr>
          <w:color w:val="1F497D" w:themeColor="text2"/>
          <w:sz w:val="24"/>
        </w:rPr>
        <w:br/>
      </w:r>
      <w:proofErr w:type="spellStart"/>
      <w:r w:rsidR="008D05D5" w:rsidRPr="005A5C37">
        <w:rPr>
          <w:color w:val="1F497D" w:themeColor="text2"/>
          <w:sz w:val="24"/>
        </w:rPr>
        <w:t>HeadStart</w:t>
      </w:r>
      <w:proofErr w:type="spellEnd"/>
      <w:r w:rsidRPr="005A5C37">
        <w:rPr>
          <w:color w:val="1F497D" w:themeColor="text2"/>
          <w:sz w:val="24"/>
        </w:rPr>
        <w:br/>
      </w:r>
      <w:r w:rsidR="0037428E" w:rsidRPr="005A5C37">
        <w:rPr>
          <w:color w:val="1F497D" w:themeColor="text2"/>
          <w:sz w:val="24"/>
        </w:rPr>
        <w:t>7</w:t>
      </w:r>
      <w:r w:rsidR="00146624" w:rsidRPr="005A5C37">
        <w:rPr>
          <w:color w:val="1F497D" w:themeColor="text2"/>
          <w:sz w:val="24"/>
        </w:rPr>
        <w:t>1 College Road</w:t>
      </w:r>
      <w:r w:rsidR="00146624" w:rsidRPr="005A5C37">
        <w:rPr>
          <w:color w:val="1F497D" w:themeColor="text2"/>
          <w:sz w:val="24"/>
        </w:rPr>
        <w:br/>
        <w:t>Maidstone</w:t>
      </w:r>
      <w:r w:rsidR="00146624" w:rsidRPr="005A5C37">
        <w:rPr>
          <w:color w:val="1F497D" w:themeColor="text2"/>
          <w:sz w:val="24"/>
        </w:rPr>
        <w:br/>
        <w:t xml:space="preserve">Kent </w:t>
      </w:r>
      <w:r w:rsidR="0037428E" w:rsidRPr="005A5C37">
        <w:rPr>
          <w:color w:val="1F497D" w:themeColor="text2"/>
          <w:sz w:val="24"/>
        </w:rPr>
        <w:t>ME15 6SX</w:t>
      </w:r>
    </w:p>
    <w:sectPr w:rsidR="001640CC" w:rsidRPr="005A5C37" w:rsidSect="00F92F3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2" w:right="1440" w:bottom="1440" w:left="1440" w:header="420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EA" w:rsidRDefault="00075AEA" w:rsidP="00A75D2E">
      <w:pPr>
        <w:spacing w:after="0" w:line="240" w:lineRule="auto"/>
      </w:pPr>
      <w:r>
        <w:separator/>
      </w:r>
    </w:p>
  </w:endnote>
  <w:endnote w:type="continuationSeparator" w:id="0">
    <w:p w:rsidR="00075AEA" w:rsidRDefault="00075AEA" w:rsidP="00A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35" w:rsidRPr="00F92F35" w:rsidRDefault="00F92F35" w:rsidP="00F92F35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-526415</wp:posOffset>
              </wp:positionH>
              <wp:positionV relativeFrom="paragraph">
                <wp:posOffset>55245</wp:posOffset>
              </wp:positionV>
              <wp:extent cx="2759710" cy="664845"/>
              <wp:effectExtent l="0" t="2540" r="0" b="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9710" cy="664845"/>
                        <a:chOff x="0" y="-109720"/>
                        <a:chExt cx="2760516" cy="665073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0186" y="-109720"/>
                          <a:ext cx="2640330" cy="665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F35" w:rsidRPr="00F92F35" w:rsidRDefault="00F92F35" w:rsidP="00F92F35">
                            <w:pPr>
                              <w:rPr>
                                <w:rFonts w:cs="Arial"/>
                                <w:color w:val="7F7F7F"/>
                                <w:sz w:val="16"/>
                              </w:rPr>
                            </w:pPr>
                            <w:r w:rsidRPr="00F92F35">
                              <w:rPr>
                                <w:rFonts w:cs="Arial"/>
                                <w:b/>
                                <w:color w:val="1F497D"/>
                                <w:sz w:val="16"/>
                              </w:rPr>
                              <w:t>www.ylf.org.uk</w:t>
                            </w:r>
                            <w:r w:rsidRPr="00F92F35">
                              <w:rPr>
                                <w:rFonts w:cs="Arial"/>
                                <w:b/>
                                <w:color w:val="1F497D"/>
                                <w:sz w:val="16"/>
                              </w:rPr>
                              <w:br/>
                            </w:r>
                            <w:r w:rsidRPr="00F92F35">
                              <w:rPr>
                                <w:rFonts w:cs="Arial"/>
                                <w:color w:val="7F7F7F"/>
                                <w:sz w:val="16"/>
                              </w:rPr>
                              <w:t>facebook.com/ylf.org.uk</w:t>
                            </w:r>
                            <w:r w:rsidRPr="00F92F35">
                              <w:rPr>
                                <w:rFonts w:cs="Arial"/>
                                <w:color w:val="7F7F7F"/>
                                <w:sz w:val="16"/>
                              </w:rPr>
                              <w:br/>
                              <w:t>twitter.com/</w:t>
                            </w:r>
                            <w:proofErr w:type="spellStart"/>
                            <w:r w:rsidRPr="00F92F35">
                              <w:rPr>
                                <w:rFonts w:cs="Arial"/>
                                <w:color w:val="7F7F7F"/>
                                <w:sz w:val="16"/>
                              </w:rPr>
                              <w:t>ylfcharity</w:t>
                            </w:r>
                            <w:proofErr w:type="spellEnd"/>
                            <w:r w:rsidRPr="00F92F35">
                              <w:rPr>
                                <w:rFonts w:cs="Arial"/>
                                <w:color w:val="7F7F7F"/>
                                <w:sz w:val="16"/>
                              </w:rPr>
                              <w:br/>
                              <w:t>instagram.com/</w:t>
                            </w:r>
                            <w:proofErr w:type="spellStart"/>
                            <w:r w:rsidRPr="00F92F35">
                              <w:rPr>
                                <w:rFonts w:cs="Arial"/>
                                <w:color w:val="7F7F7F"/>
                                <w:sz w:val="16"/>
                              </w:rPr>
                              <w:t>ylfcharity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" descr="http://theinspirationroom.com/daily/design/2012/6/new_twitter_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90195"/>
                          <a:ext cx="1822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" descr="http://jonbennallick.co.uk/wp-content/uploads/2012/08/Facebook-logo-ICON-0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33" y="51207"/>
                          <a:ext cx="10922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" descr="Image result for instagram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" y="329184"/>
                          <a:ext cx="1530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1.45pt;margin-top:4.35pt;width:217.3pt;height:52.35pt;z-index:251677696;mso-width-relative:margin;mso-height-relative:margin" coordorigin=",-1097" coordsize="27605,66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M8N+nF2DwAAdg8A&#10;ABUAAABkcnMvbWVkaWEvaW1hZ2UzLmpwZWf/2P/gABBKRklGAAEBAQDcANwAAP/bAEMAAgEBAgEB&#10;AgICAgICAgIDBQMDAwMDBgQEAwUHBgcHBwYHBwgJCwkICAoIBwcKDQoKCwwMDAwHCQ4PDQwOCwwM&#10;DP/bAEMBAgICAwMDBgMDBgwIBwgMDAwMDAwMDAwMDAwMDAwMDAwMDAwMDAwMDAwMDAwMDAwMDAwM&#10;DAwMDAwMDAwMDAwMDP/AABEIAEwA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01;top:-1097;width:26404;height: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<v:textbox>
                  <w:txbxContent>
                    <w:p w:rsidR="00F92F35" w:rsidRPr="00F92F35" w:rsidRDefault="00F92F35" w:rsidP="00F92F35">
                      <w:pPr>
                        <w:rPr>
                          <w:rFonts w:cs="Arial"/>
                          <w:color w:val="7F7F7F"/>
                          <w:sz w:val="16"/>
                        </w:rPr>
                      </w:pPr>
                      <w:r w:rsidRPr="00F92F35">
                        <w:rPr>
                          <w:rFonts w:cs="Arial"/>
                          <w:b/>
                          <w:color w:val="1F497D"/>
                          <w:sz w:val="16"/>
                        </w:rPr>
                        <w:t>www.ylf.org.uk</w:t>
                      </w:r>
                      <w:r w:rsidRPr="00F92F35">
                        <w:rPr>
                          <w:rFonts w:cs="Arial"/>
                          <w:b/>
                          <w:color w:val="1F497D"/>
                          <w:sz w:val="16"/>
                        </w:rPr>
                        <w:br/>
                      </w:r>
                      <w:r w:rsidRPr="00F92F35">
                        <w:rPr>
                          <w:rFonts w:cs="Arial"/>
                          <w:color w:val="7F7F7F"/>
                          <w:sz w:val="16"/>
                        </w:rPr>
                        <w:t>facebook.com/ylf.org.uk</w:t>
                      </w:r>
                      <w:r w:rsidRPr="00F92F35">
                        <w:rPr>
                          <w:rFonts w:cs="Arial"/>
                          <w:color w:val="7F7F7F"/>
                          <w:sz w:val="16"/>
                        </w:rPr>
                        <w:br/>
                        <w:t>twitter.com/</w:t>
                      </w:r>
                      <w:proofErr w:type="spellStart"/>
                      <w:r w:rsidRPr="00F92F35">
                        <w:rPr>
                          <w:rFonts w:cs="Arial"/>
                          <w:color w:val="7F7F7F"/>
                          <w:sz w:val="16"/>
                        </w:rPr>
                        <w:t>ylfcharity</w:t>
                      </w:r>
                      <w:proofErr w:type="spellEnd"/>
                      <w:r w:rsidRPr="00F92F35">
                        <w:rPr>
                          <w:rFonts w:cs="Arial"/>
                          <w:color w:val="7F7F7F"/>
                          <w:sz w:val="16"/>
                        </w:rPr>
                        <w:br/>
                        <w:t>instagram.com/</w:t>
                      </w:r>
                      <w:proofErr w:type="spellStart"/>
                      <w:r w:rsidRPr="00F92F35">
                        <w:rPr>
                          <w:rFonts w:cs="Arial"/>
                          <w:color w:val="7F7F7F"/>
                          <w:sz w:val="16"/>
                        </w:rPr>
                        <w:t>ylfcharity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http://theinspirationroom.com/daily/design/2012/6/new_twitter_logo.jpg" style="position:absolute;top:1901;width:1822;height:138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">
                <v:imagedata r:id="rId4" o:title="new_twitter_logo"/>
                <v:path arrowok="t"/>
              </v:shape>
              <v:shape id="Picture 1" o:spid="_x0000_s1029" type="#_x0000_t75" alt="http://jonbennallick.co.uk/wp-content/uploads/2012/08/Facebook-logo-ICON-02.png" style="position:absolute;left:402;top:512;width:109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">
                <v:imagedata r:id="rId5" o:title="Facebook-logo-ICON-02"/>
                <v:path arrowok="t"/>
              </v:shape>
              <v:shape id="Picture 1" o:spid="_x0000_s1030" type="#_x0000_t75" alt="Image result for instagram logo" style="position:absolute;left:182;top:3291;width:1531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">
                <v:imagedata r:id="rId6" o:title="Image result for instagram logo"/>
                <v:path arrowok="t"/>
              </v:shape>
            </v:group>
          </w:pict>
        </mc:Fallback>
      </mc:AlternateContent>
    </w:r>
  </w:p>
  <w:p w:rsidR="00F92F35" w:rsidRPr="00F92F35" w:rsidRDefault="00F92F35" w:rsidP="00F92F35">
    <w:pPr>
      <w:spacing w:after="160" w:line="259" w:lineRule="auto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6693535</wp:posOffset>
          </wp:positionH>
          <wp:positionV relativeFrom="page">
            <wp:posOffset>9916795</wp:posOffset>
          </wp:positionV>
          <wp:extent cx="381635" cy="370205"/>
          <wp:effectExtent l="0" t="0" r="0" b="0"/>
          <wp:wrapNone/>
          <wp:docPr id="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723" w:rsidRDefault="00F92F35" w:rsidP="00F92F35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291465</wp:posOffset>
              </wp:positionV>
              <wp:extent cx="7581900" cy="226695"/>
              <wp:effectExtent l="0" t="0" r="3810" b="190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F35" w:rsidRPr="00F92F35" w:rsidRDefault="00F92F35" w:rsidP="00F92F35">
                          <w:pPr>
                            <w:pStyle w:val="Footer"/>
                            <w:jc w:val="center"/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F92F35"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>The Young Lives Foundation is a company limited by guarantee with charitable status. Registered in England and Wales Company No 5999166. Registered Charity No 1119528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545.8pt;margin-top:22.95pt;width:597pt;height:17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IU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" stroked="f">
              <v:textbox>
                <w:txbxContent>
                  <w:p w:rsidR="00F92F35" w:rsidRPr="00F92F35" w:rsidRDefault="00F92F35" w:rsidP="00F92F35">
                    <w:pPr>
                      <w:pStyle w:val="Footer"/>
                      <w:jc w:val="center"/>
                      <w:rPr>
                        <w:rFonts w:cs="Arial"/>
                        <w:color w:val="7F7F7F"/>
                        <w:sz w:val="14"/>
                        <w:szCs w:val="14"/>
                      </w:rPr>
                    </w:pPr>
                    <w:r w:rsidRPr="00F92F35">
                      <w:rPr>
                        <w:rFonts w:cs="Arial"/>
                        <w:color w:val="7F7F7F"/>
                        <w:sz w:val="14"/>
                        <w:szCs w:val="14"/>
                      </w:rPr>
                      <w:t>The Young Lives Foundation is a company limited by guarantee with charitable status. Registered in England and Wales Company No 5999166. Registered Charity No 1119528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1003300</wp:posOffset>
              </wp:positionH>
              <wp:positionV relativeFrom="paragraph">
                <wp:posOffset>-316230</wp:posOffset>
              </wp:positionV>
              <wp:extent cx="3555365" cy="53848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53848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FFCA7D">
                              <a:tint val="66000"/>
                              <a:satMod val="160000"/>
                            </a:srgbClr>
                          </a:gs>
                          <a:gs pos="50000">
                            <a:srgbClr val="FFCA7D">
                              <a:tint val="44500"/>
                              <a:satMod val="160000"/>
                            </a:srgbClr>
                          </a:gs>
                          <a:gs pos="100000">
                            <a:srgbClr val="FFCA7D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F35" w:rsidRPr="00F92F35" w:rsidRDefault="00F92F35" w:rsidP="00F92F35">
                          <w:pPr>
                            <w:spacing w:after="0" w:line="240" w:lineRule="auto"/>
                            <w:contextualSpacing/>
                            <w:rPr>
                              <w:b/>
                              <w:color w:val="1F497D"/>
                              <w:sz w:val="18"/>
                            </w:rPr>
                          </w:pPr>
                          <w:r w:rsidRPr="00F92F35">
                            <w:rPr>
                              <w:b/>
                              <w:color w:val="E36C0A"/>
                              <w:sz w:val="18"/>
                            </w:rPr>
                            <w:t xml:space="preserve">Our Vision </w:t>
                          </w:r>
                          <w:r w:rsidRPr="00F92F35">
                            <w:rPr>
                              <w:b/>
                              <w:color w:val="1F497D"/>
                              <w:sz w:val="18"/>
                            </w:rPr>
                            <w:t>is that every young person in need shall have access to the resources and opportunities needed for them to achieve their potential and lead fulfilled lives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2" style="position:absolute;margin-left:79pt;margin-top:-24.9pt;width:279.95pt;height:4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" fillcolor="#ffe0a2" stroked="f">
              <v:fill color2="#fff4e2" rotate="t" angle="90" colors="0 #ffe0a2;.5 #ffeac5;1 #fff4e2" focus="100%" type="gradient"/>
              <v:stroke joinstyle="miter"/>
              <v:textbox inset="1mm,1mm,1mm,1mm">
                <w:txbxContent>
                  <w:p w:rsidR="00F92F35" w:rsidRPr="00F92F35" w:rsidRDefault="00F92F35" w:rsidP="00F92F35">
                    <w:pPr>
                      <w:spacing w:after="0" w:line="240" w:lineRule="auto"/>
                      <w:contextualSpacing/>
                      <w:rPr>
                        <w:b/>
                        <w:color w:val="1F497D"/>
                        <w:sz w:val="18"/>
                      </w:rPr>
                    </w:pPr>
                    <w:r w:rsidRPr="00F92F35">
                      <w:rPr>
                        <w:b/>
                        <w:color w:val="E36C0A"/>
                        <w:sz w:val="18"/>
                      </w:rPr>
                      <w:t xml:space="preserve">Our Vision </w:t>
                    </w:r>
                    <w:r w:rsidRPr="00F92F35">
                      <w:rPr>
                        <w:b/>
                        <w:color w:val="1F497D"/>
                        <w:sz w:val="18"/>
                      </w:rPr>
                      <w:t>is that every young person in need shall have access to the resources and opportunities needed for them to achieve their potential and lead fulfilled lives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4733925</wp:posOffset>
          </wp:positionH>
          <wp:positionV relativeFrom="paragraph">
            <wp:posOffset>-250190</wp:posOffset>
          </wp:positionV>
          <wp:extent cx="419100" cy="494665"/>
          <wp:effectExtent l="0" t="0" r="0" b="0"/>
          <wp:wrapNone/>
          <wp:docPr id="2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5222240</wp:posOffset>
          </wp:positionH>
          <wp:positionV relativeFrom="paragraph">
            <wp:posOffset>-197485</wp:posOffset>
          </wp:positionV>
          <wp:extent cx="459740" cy="438150"/>
          <wp:effectExtent l="0" t="0" r="0" b="0"/>
          <wp:wrapNone/>
          <wp:docPr id="2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8" t="13252" r="10843" b="13252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F35" w:rsidRPr="002A1AB7" w:rsidRDefault="00F92F35" w:rsidP="00F92F35">
    <w:pP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B7" w:rsidRPr="002A1AB7" w:rsidRDefault="00F92F35" w:rsidP="002A1AB7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6669405</wp:posOffset>
          </wp:positionH>
          <wp:positionV relativeFrom="page">
            <wp:posOffset>9820275</wp:posOffset>
          </wp:positionV>
          <wp:extent cx="381635" cy="370205"/>
          <wp:effectExtent l="0" t="0" r="0" b="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5231765</wp:posOffset>
          </wp:positionH>
          <wp:positionV relativeFrom="paragraph">
            <wp:posOffset>118110</wp:posOffset>
          </wp:positionV>
          <wp:extent cx="459740" cy="438150"/>
          <wp:effectExtent l="0" t="0" r="0" b="0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8" t="13252" r="10843" b="13252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4743450</wp:posOffset>
          </wp:positionH>
          <wp:positionV relativeFrom="paragraph">
            <wp:posOffset>100965</wp:posOffset>
          </wp:positionV>
          <wp:extent cx="419100" cy="494665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-526415</wp:posOffset>
              </wp:positionH>
              <wp:positionV relativeFrom="paragraph">
                <wp:posOffset>55245</wp:posOffset>
              </wp:positionV>
              <wp:extent cx="2759710" cy="664845"/>
              <wp:effectExtent l="0" t="0" r="0" b="3810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9710" cy="664845"/>
                        <a:chOff x="0" y="-109720"/>
                        <a:chExt cx="2760516" cy="665073"/>
                      </a:xfrm>
                    </wpg:grpSpPr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0186" y="-109720"/>
                          <a:ext cx="2640330" cy="665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B7" w:rsidRPr="002A1AB7" w:rsidRDefault="002A1AB7" w:rsidP="002A1AB7">
                            <w:pPr>
                              <w:rPr>
                                <w:rFonts w:cs="Arial"/>
                                <w:color w:val="7F7F7F"/>
                                <w:sz w:val="16"/>
                              </w:rPr>
                            </w:pPr>
                            <w:r w:rsidRPr="002A1AB7">
                              <w:rPr>
                                <w:rFonts w:cs="Arial"/>
                                <w:b/>
                                <w:color w:val="1F497D"/>
                                <w:sz w:val="16"/>
                              </w:rPr>
                              <w:t>www.ylf.org.uk</w:t>
                            </w:r>
                            <w:r w:rsidRPr="002A1AB7">
                              <w:rPr>
                                <w:rFonts w:cs="Arial"/>
                                <w:b/>
                                <w:color w:val="1F497D"/>
                                <w:sz w:val="16"/>
                              </w:rPr>
                              <w:br/>
                            </w:r>
                            <w:r w:rsidRPr="002A1AB7">
                              <w:rPr>
                                <w:rFonts w:cs="Arial"/>
                                <w:color w:val="7F7F7F"/>
                                <w:sz w:val="16"/>
                              </w:rPr>
                              <w:t>facebook.com/ylf.org.uk</w:t>
                            </w:r>
                            <w:r w:rsidRPr="002A1AB7">
                              <w:rPr>
                                <w:rFonts w:cs="Arial"/>
                                <w:color w:val="7F7F7F"/>
                                <w:sz w:val="16"/>
                              </w:rPr>
                              <w:br/>
                              <w:t>twitter.com/</w:t>
                            </w:r>
                            <w:proofErr w:type="spellStart"/>
                            <w:r w:rsidRPr="002A1AB7">
                              <w:rPr>
                                <w:rFonts w:cs="Arial"/>
                                <w:color w:val="7F7F7F"/>
                                <w:sz w:val="16"/>
                              </w:rPr>
                              <w:t>ylfcharity</w:t>
                            </w:r>
                            <w:proofErr w:type="spellEnd"/>
                            <w:r w:rsidRPr="002A1AB7">
                              <w:rPr>
                                <w:rFonts w:cs="Arial"/>
                                <w:color w:val="7F7F7F"/>
                                <w:sz w:val="16"/>
                              </w:rPr>
                              <w:br/>
                              <w:t>instagram.com/</w:t>
                            </w:r>
                            <w:proofErr w:type="spellStart"/>
                            <w:r w:rsidRPr="002A1AB7">
                              <w:rPr>
                                <w:rFonts w:cs="Arial"/>
                                <w:color w:val="7F7F7F"/>
                                <w:sz w:val="16"/>
                              </w:rPr>
                              <w:t>ylfcharity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 descr="http://theinspirationroom.com/daily/design/2012/6/new_twitter_logo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90195"/>
                          <a:ext cx="1822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" descr="http://jonbennallick.co.uk/wp-content/uploads/2012/08/Facebook-logo-ICON-02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33" y="51207"/>
                          <a:ext cx="10922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" descr="Image result for instagram logo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" y="329184"/>
                          <a:ext cx="1530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3" style="position:absolute;margin-left:-41.45pt;margin-top:4.35pt;width:217.3pt;height:52.35pt;z-index:251670528;mso-width-relative:margin;mso-height-relative:margin" coordorigin=",-1097" coordsize="27605,66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201;top:-1097;width:26404;height: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:rsidR="002A1AB7" w:rsidRPr="002A1AB7" w:rsidRDefault="002A1AB7" w:rsidP="002A1AB7">
                      <w:pPr>
                        <w:rPr>
                          <w:rFonts w:cs="Arial"/>
                          <w:color w:val="7F7F7F"/>
                          <w:sz w:val="16"/>
                        </w:rPr>
                      </w:pPr>
                      <w:r w:rsidRPr="002A1AB7">
                        <w:rPr>
                          <w:rFonts w:cs="Arial"/>
                          <w:b/>
                          <w:color w:val="1F497D"/>
                          <w:sz w:val="16"/>
                        </w:rPr>
                        <w:t>www.ylf.org.uk</w:t>
                      </w:r>
                      <w:r w:rsidRPr="002A1AB7">
                        <w:rPr>
                          <w:rFonts w:cs="Arial"/>
                          <w:b/>
                          <w:color w:val="1F497D"/>
                          <w:sz w:val="16"/>
                        </w:rPr>
                        <w:br/>
                      </w:r>
                      <w:r w:rsidRPr="002A1AB7">
                        <w:rPr>
                          <w:rFonts w:cs="Arial"/>
                          <w:color w:val="7F7F7F"/>
                          <w:sz w:val="16"/>
                        </w:rPr>
                        <w:t>facebook.com/ylf.org.uk</w:t>
                      </w:r>
                      <w:r w:rsidRPr="002A1AB7">
                        <w:rPr>
                          <w:rFonts w:cs="Arial"/>
                          <w:color w:val="7F7F7F"/>
                          <w:sz w:val="16"/>
                        </w:rPr>
                        <w:br/>
                        <w:t>twitter.com/</w:t>
                      </w:r>
                      <w:proofErr w:type="spellStart"/>
                      <w:r w:rsidRPr="002A1AB7">
                        <w:rPr>
                          <w:rFonts w:cs="Arial"/>
                          <w:color w:val="7F7F7F"/>
                          <w:sz w:val="16"/>
                        </w:rPr>
                        <w:t>ylfcharity</w:t>
                      </w:r>
                      <w:proofErr w:type="spellEnd"/>
                      <w:r w:rsidRPr="002A1AB7">
                        <w:rPr>
                          <w:rFonts w:cs="Arial"/>
                          <w:color w:val="7F7F7F"/>
                          <w:sz w:val="16"/>
                        </w:rPr>
                        <w:br/>
                        <w:t>instagram.com/</w:t>
                      </w:r>
                      <w:proofErr w:type="spellStart"/>
                      <w:r w:rsidRPr="002A1AB7">
                        <w:rPr>
                          <w:rFonts w:cs="Arial"/>
                          <w:color w:val="7F7F7F"/>
                          <w:sz w:val="16"/>
                        </w:rPr>
                        <w:t>ylfcharity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5" type="#_x0000_t75" alt="http://theinspirationroom.com/daily/design/2012/6/new_twitter_logo.jpg" style="position:absolute;top:1901;width:1822;height:138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">
                <v:imagedata r:id="rId7" o:title="new_twitter_logo"/>
                <v:path arrowok="t"/>
              </v:shape>
              <v:shape id="Picture 1" o:spid="_x0000_s1036" type="#_x0000_t75" alt="http://jonbennallick.co.uk/wp-content/uploads/2012/08/Facebook-logo-ICON-02.png" style="position:absolute;left:402;top:512;width:109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">
                <v:imagedata r:id="rId8" o:title="Facebook-logo-ICON-02"/>
                <v:path arrowok="t"/>
              </v:shape>
              <v:shape id="Picture 1" o:spid="_x0000_s1037" type="#_x0000_t75" alt="Image result for instagram logo" style="position:absolute;left:182;top:3291;width:1531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">
                <v:imagedata r:id="rId9" o:title="Image result for instagram logo"/>
                <v:path arrowok="t"/>
              </v:shape>
            </v:group>
          </w:pict>
        </mc:Fallback>
      </mc:AlternateContent>
    </w:r>
  </w:p>
  <w:p w:rsidR="002A1AB7" w:rsidRPr="002A1AB7" w:rsidRDefault="002A1AB7" w:rsidP="002A1AB7">
    <w:pPr>
      <w:spacing w:after="160" w:line="259" w:lineRule="auto"/>
    </w:pPr>
  </w:p>
  <w:p w:rsidR="002A1AB7" w:rsidRPr="002A1AB7" w:rsidRDefault="00F92F35" w:rsidP="002A1AB7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823" behindDoc="0" locked="0" layoutInCell="1" allowOverlap="1">
              <wp:simplePos x="0" y="0"/>
              <wp:positionH relativeFrom="margin">
                <wp:posOffset>-924560</wp:posOffset>
              </wp:positionH>
              <wp:positionV relativeFrom="paragraph">
                <wp:posOffset>254000</wp:posOffset>
              </wp:positionV>
              <wp:extent cx="7581900" cy="226695"/>
              <wp:effectExtent l="0" t="0" r="63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B7" w:rsidRPr="002A1AB7" w:rsidRDefault="002A1AB7" w:rsidP="002A1AB7">
                          <w:pPr>
                            <w:pStyle w:val="Footer"/>
                            <w:jc w:val="center"/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2A1AB7"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>The Young Lives Foundation is a company limited by guarantee with charitable status. Registered in England and Wales Company No 5999166. Registered Charity No 1119528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-72.8pt;margin-top:20pt;width:597pt;height:17.85pt;z-index:2516618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y0h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" stroked="f">
              <v:textbox>
                <w:txbxContent>
                  <w:p w:rsidR="002A1AB7" w:rsidRPr="002A1AB7" w:rsidRDefault="002A1AB7" w:rsidP="002A1AB7">
                    <w:pPr>
                      <w:pStyle w:val="Footer"/>
                      <w:jc w:val="center"/>
                      <w:rPr>
                        <w:rFonts w:cs="Arial"/>
                        <w:color w:val="7F7F7F"/>
                        <w:sz w:val="14"/>
                        <w:szCs w:val="14"/>
                      </w:rPr>
                    </w:pPr>
                    <w:r w:rsidRPr="002A1AB7">
                      <w:rPr>
                        <w:rFonts w:cs="Arial"/>
                        <w:color w:val="7F7F7F"/>
                        <w:sz w:val="14"/>
                        <w:szCs w:val="14"/>
                      </w:rPr>
                      <w:t>The Young Lives Foundation is a company limited by guarantee with charitable status. Registered in England and Wales Company No 5999166. Registered Charity No 1119528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1003300</wp:posOffset>
              </wp:positionH>
              <wp:positionV relativeFrom="paragraph">
                <wp:posOffset>-316230</wp:posOffset>
              </wp:positionV>
              <wp:extent cx="3555365" cy="53848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53848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FFCA7D">
                              <a:tint val="66000"/>
                              <a:satMod val="160000"/>
                            </a:srgbClr>
                          </a:gs>
                          <a:gs pos="50000">
                            <a:srgbClr val="FFCA7D">
                              <a:tint val="44500"/>
                              <a:satMod val="160000"/>
                            </a:srgbClr>
                          </a:gs>
                          <a:gs pos="100000">
                            <a:srgbClr val="FFCA7D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AB7" w:rsidRPr="002A1AB7" w:rsidRDefault="002A1AB7" w:rsidP="002A1AB7">
                          <w:pPr>
                            <w:spacing w:after="0" w:line="240" w:lineRule="auto"/>
                            <w:contextualSpacing/>
                            <w:rPr>
                              <w:b/>
                              <w:color w:val="1F497D"/>
                              <w:sz w:val="18"/>
                            </w:rPr>
                          </w:pPr>
                          <w:r w:rsidRPr="002A1AB7">
                            <w:rPr>
                              <w:b/>
                              <w:color w:val="E36C0A"/>
                              <w:sz w:val="18"/>
                            </w:rPr>
                            <w:t xml:space="preserve">Our Vision </w:t>
                          </w:r>
                          <w:r w:rsidRPr="002A1AB7">
                            <w:rPr>
                              <w:b/>
                              <w:color w:val="1F497D"/>
                              <w:sz w:val="18"/>
                            </w:rPr>
                            <w:t>is that every young person in need shall have access to the resources and opportunities needed for them to achieve their potential and lead fulfilled lives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9" style="position:absolute;margin-left:79pt;margin-top:-24.9pt;width:279.95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" fillcolor="#ffe0a2" stroked="f">
              <v:fill color2="#fff4e2" rotate="t" angle="90" colors="0 #ffe0a2;.5 #ffeac5;1 #fff4e2" focus="100%" type="gradient"/>
              <v:stroke joinstyle="miter"/>
              <v:textbox inset="1mm,1mm,1mm,1mm">
                <w:txbxContent>
                  <w:p w:rsidR="002A1AB7" w:rsidRPr="002A1AB7" w:rsidRDefault="002A1AB7" w:rsidP="002A1AB7">
                    <w:pPr>
                      <w:spacing w:after="0" w:line="240" w:lineRule="auto"/>
                      <w:contextualSpacing/>
                      <w:rPr>
                        <w:b/>
                        <w:color w:val="1F497D"/>
                        <w:sz w:val="18"/>
                      </w:rPr>
                    </w:pPr>
                    <w:r w:rsidRPr="002A1AB7">
                      <w:rPr>
                        <w:b/>
                        <w:color w:val="E36C0A"/>
                        <w:sz w:val="18"/>
                      </w:rPr>
                      <w:t xml:space="preserve">Our Vision </w:t>
                    </w:r>
                    <w:r w:rsidRPr="002A1AB7">
                      <w:rPr>
                        <w:b/>
                        <w:color w:val="1F497D"/>
                        <w:sz w:val="18"/>
                      </w:rPr>
                      <w:t>is that every young person in need shall have access to the resources and opportunities needed for them to achieve their potential and lead fulfilled lives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B01A83" w:rsidRPr="00B01A83" w:rsidRDefault="00B01A83" w:rsidP="002A1AB7">
    <w:pPr>
      <w:tabs>
        <w:tab w:val="left" w:pos="-720"/>
      </w:tabs>
      <w:suppressAutoHyphens/>
      <w:spacing w:after="120"/>
      <w:rPr>
        <w:rFonts w:cs="Arial"/>
        <w:b/>
        <w:bCs/>
        <w:color w:val="1F497D"/>
        <w:spacing w:val="-2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EA" w:rsidRDefault="00075AEA" w:rsidP="00A75D2E">
      <w:pPr>
        <w:spacing w:after="0" w:line="240" w:lineRule="auto"/>
      </w:pPr>
      <w:r>
        <w:separator/>
      </w:r>
    </w:p>
  </w:footnote>
  <w:footnote w:type="continuationSeparator" w:id="0">
    <w:p w:rsidR="00075AEA" w:rsidRDefault="00075AEA" w:rsidP="00A7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35" w:rsidRPr="00F92F35" w:rsidRDefault="00F92F35" w:rsidP="00F92F35">
    <w:pPr>
      <w:spacing w:after="160" w:line="259" w:lineRule="auto"/>
      <w:ind w:right="-46"/>
      <w:jc w:val="right"/>
    </w:pPr>
    <w:r w:rsidRPr="00F92F35">
      <w:rPr>
        <w:noProof/>
        <w:sz w:val="20"/>
        <w:lang w:eastAsia="en-GB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635</wp:posOffset>
          </wp:positionH>
          <wp:positionV relativeFrom="paragraph">
            <wp:posOffset>-40005</wp:posOffset>
          </wp:positionV>
          <wp:extent cx="971550" cy="852805"/>
          <wp:effectExtent l="0" t="0" r="0" b="0"/>
          <wp:wrapNone/>
          <wp:docPr id="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F35">
      <w:rPr>
        <w:b/>
        <w:color w:val="1F497D"/>
      </w:rPr>
      <w:t xml:space="preserve">Young Lives Foundation | </w:t>
    </w:r>
    <w:r>
      <w:rPr>
        <w:b/>
        <w:color w:val="E36C0A"/>
      </w:rPr>
      <w:t>Mentoring</w:t>
    </w:r>
    <w:r w:rsidRPr="00F92F35">
      <w:rPr>
        <w:b/>
        <w:color w:val="E36C0A"/>
      </w:rPr>
      <w:br/>
    </w:r>
    <w:proofErr w:type="spellStart"/>
    <w:r>
      <w:rPr>
        <w:color w:val="1F497D"/>
      </w:rPr>
      <w:t>HeadStart</w:t>
    </w:r>
    <w:proofErr w:type="spellEnd"/>
    <w:r w:rsidRPr="00F92F35">
      <w:rPr>
        <w:color w:val="1F497D"/>
      </w:rPr>
      <w:t xml:space="preserve"> | </w:t>
    </w:r>
    <w:r>
      <w:rPr>
        <w:color w:val="E36C0A"/>
      </w:rPr>
      <w:t>Referral Form</w:t>
    </w:r>
    <w:r w:rsidRPr="00F92F35">
      <w:rPr>
        <w:b/>
        <w:color w:val="E36C0A"/>
        <w:sz w:val="24"/>
      </w:rPr>
      <w:br/>
    </w:r>
    <w:r w:rsidRPr="00F92F35">
      <w:rPr>
        <w:b/>
        <w:color w:val="1F497D"/>
        <w:sz w:val="24"/>
      </w:rPr>
      <w:br/>
    </w:r>
  </w:p>
  <w:p w:rsidR="00F92F35" w:rsidRDefault="00F9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D5" w:rsidRPr="002A1AB7" w:rsidRDefault="00F92F35" w:rsidP="002A1AB7">
    <w:pPr>
      <w:pStyle w:val="Header"/>
      <w:jc w:val="right"/>
      <w:rPr>
        <w:sz w:val="20"/>
      </w:rPr>
    </w:pPr>
    <w:r w:rsidRPr="002A1AB7">
      <w:rPr>
        <w:noProof/>
        <w:sz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-56515</wp:posOffset>
          </wp:positionV>
          <wp:extent cx="971550" cy="852805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5D5" w:rsidRPr="002A1AB7">
      <w:rPr>
        <w:b/>
        <w:color w:val="1F497D"/>
      </w:rPr>
      <w:t xml:space="preserve">Young Lives Foundation | </w:t>
    </w:r>
    <w:r w:rsidR="002A1AB7" w:rsidRPr="002A1AB7">
      <w:rPr>
        <w:b/>
        <w:color w:val="E36C0A"/>
      </w:rPr>
      <w:t>Mentoring</w:t>
    </w:r>
    <w:r w:rsidR="008D05D5" w:rsidRPr="002A1AB7">
      <w:rPr>
        <w:b/>
        <w:color w:val="E36C0A"/>
      </w:rPr>
      <w:br/>
    </w:r>
    <w:proofErr w:type="spellStart"/>
    <w:r w:rsidR="002A1AB7" w:rsidRPr="002A1AB7">
      <w:rPr>
        <w:color w:val="1F497D"/>
      </w:rPr>
      <w:t>HeadStart</w:t>
    </w:r>
    <w:proofErr w:type="spellEnd"/>
    <w:r w:rsidR="002A1AB7" w:rsidRPr="002A1AB7">
      <w:rPr>
        <w:color w:val="1F497D"/>
      </w:rPr>
      <w:t xml:space="preserve"> Mentoring</w:t>
    </w:r>
    <w:r w:rsidR="008D05D5" w:rsidRPr="002A1AB7">
      <w:rPr>
        <w:color w:val="1F497D"/>
      </w:rPr>
      <w:t xml:space="preserve"> | </w:t>
    </w:r>
    <w:r w:rsidR="002A1AB7" w:rsidRPr="002A1AB7">
      <w:rPr>
        <w:color w:val="E36C0A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CB2"/>
    <w:multiLevelType w:val="hybridMultilevel"/>
    <w:tmpl w:val="676C26C6"/>
    <w:lvl w:ilvl="0" w:tplc="F24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78C0"/>
    <w:multiLevelType w:val="hybridMultilevel"/>
    <w:tmpl w:val="72E0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6A7"/>
    <w:multiLevelType w:val="hybridMultilevel"/>
    <w:tmpl w:val="38EAD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3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F01CF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0810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030183"/>
    <w:multiLevelType w:val="hybridMultilevel"/>
    <w:tmpl w:val="7DAA776A"/>
    <w:lvl w:ilvl="0" w:tplc="F24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C6CEF"/>
    <w:multiLevelType w:val="hybridMultilevel"/>
    <w:tmpl w:val="AB4C1762"/>
    <w:lvl w:ilvl="0" w:tplc="F24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69C"/>
    <w:multiLevelType w:val="hybridMultilevel"/>
    <w:tmpl w:val="331E7702"/>
    <w:lvl w:ilvl="0" w:tplc="F24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159B"/>
    <w:multiLevelType w:val="hybridMultilevel"/>
    <w:tmpl w:val="1BE20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C605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476F5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35E4281"/>
    <w:multiLevelType w:val="hybridMultilevel"/>
    <w:tmpl w:val="31D8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5377"/>
    <w:multiLevelType w:val="hybridMultilevel"/>
    <w:tmpl w:val="7BEECAB8"/>
    <w:lvl w:ilvl="0" w:tplc="FFFFFFF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7F6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05E458E"/>
    <w:multiLevelType w:val="hybridMultilevel"/>
    <w:tmpl w:val="4B963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35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08501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84260D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C37109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C7318A3"/>
    <w:multiLevelType w:val="hybridMultilevel"/>
    <w:tmpl w:val="C8283FAE"/>
    <w:lvl w:ilvl="0" w:tplc="F24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3"/>
  </w:num>
  <w:num w:numId="7">
    <w:abstractNumId w:val="19"/>
  </w:num>
  <w:num w:numId="8">
    <w:abstractNumId w:val="10"/>
  </w:num>
  <w:num w:numId="9">
    <w:abstractNumId w:val="18"/>
  </w:num>
  <w:num w:numId="10">
    <w:abstractNumId w:val="11"/>
  </w:num>
  <w:num w:numId="11">
    <w:abstractNumId w:val="16"/>
  </w:num>
  <w:num w:numId="12">
    <w:abstractNumId w:val="9"/>
  </w:num>
  <w:num w:numId="13">
    <w:abstractNumId w:val="12"/>
  </w:num>
  <w:num w:numId="14">
    <w:abstractNumId w:val="20"/>
  </w:num>
  <w:num w:numId="15">
    <w:abstractNumId w:val="6"/>
  </w:num>
  <w:num w:numId="16">
    <w:abstractNumId w:val="7"/>
  </w:num>
  <w:num w:numId="17">
    <w:abstractNumId w:val="0"/>
  </w:num>
  <w:num w:numId="18">
    <w:abstractNumId w:val="8"/>
  </w:num>
  <w:num w:numId="19">
    <w:abstractNumId w:val="1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2E"/>
    <w:rsid w:val="000004FB"/>
    <w:rsid w:val="00000B2E"/>
    <w:rsid w:val="0000150B"/>
    <w:rsid w:val="00002511"/>
    <w:rsid w:val="0000333B"/>
    <w:rsid w:val="0000356D"/>
    <w:rsid w:val="0000373C"/>
    <w:rsid w:val="0000492B"/>
    <w:rsid w:val="000054B0"/>
    <w:rsid w:val="00005CA2"/>
    <w:rsid w:val="00005F1E"/>
    <w:rsid w:val="00007207"/>
    <w:rsid w:val="00007A89"/>
    <w:rsid w:val="00007AA4"/>
    <w:rsid w:val="00007BAA"/>
    <w:rsid w:val="00010B5B"/>
    <w:rsid w:val="00010B67"/>
    <w:rsid w:val="000117A6"/>
    <w:rsid w:val="00012597"/>
    <w:rsid w:val="000129C0"/>
    <w:rsid w:val="000135C6"/>
    <w:rsid w:val="0001402F"/>
    <w:rsid w:val="0001433B"/>
    <w:rsid w:val="00014516"/>
    <w:rsid w:val="000146C6"/>
    <w:rsid w:val="00014C05"/>
    <w:rsid w:val="00015ABF"/>
    <w:rsid w:val="00016399"/>
    <w:rsid w:val="00016428"/>
    <w:rsid w:val="00016B3F"/>
    <w:rsid w:val="00016BD9"/>
    <w:rsid w:val="00016C1E"/>
    <w:rsid w:val="0001740E"/>
    <w:rsid w:val="00020382"/>
    <w:rsid w:val="000206DD"/>
    <w:rsid w:val="00020B7D"/>
    <w:rsid w:val="0002160E"/>
    <w:rsid w:val="00023710"/>
    <w:rsid w:val="00023A2C"/>
    <w:rsid w:val="00024729"/>
    <w:rsid w:val="00024737"/>
    <w:rsid w:val="00025B22"/>
    <w:rsid w:val="00025C24"/>
    <w:rsid w:val="00025D5E"/>
    <w:rsid w:val="00025DEE"/>
    <w:rsid w:val="000270E1"/>
    <w:rsid w:val="0002791F"/>
    <w:rsid w:val="00027AC5"/>
    <w:rsid w:val="000303EE"/>
    <w:rsid w:val="00030B97"/>
    <w:rsid w:val="00031AD2"/>
    <w:rsid w:val="0003219E"/>
    <w:rsid w:val="00032322"/>
    <w:rsid w:val="00032724"/>
    <w:rsid w:val="000328E0"/>
    <w:rsid w:val="00033D2E"/>
    <w:rsid w:val="00033D43"/>
    <w:rsid w:val="000343C6"/>
    <w:rsid w:val="00034603"/>
    <w:rsid w:val="00034D8F"/>
    <w:rsid w:val="00035705"/>
    <w:rsid w:val="0003587A"/>
    <w:rsid w:val="00035BF1"/>
    <w:rsid w:val="000403CF"/>
    <w:rsid w:val="0004077D"/>
    <w:rsid w:val="00040CC8"/>
    <w:rsid w:val="00041638"/>
    <w:rsid w:val="00041A05"/>
    <w:rsid w:val="00041B0A"/>
    <w:rsid w:val="00041BAA"/>
    <w:rsid w:val="00042BFD"/>
    <w:rsid w:val="000438D1"/>
    <w:rsid w:val="00044FD4"/>
    <w:rsid w:val="00045135"/>
    <w:rsid w:val="00047460"/>
    <w:rsid w:val="000477B0"/>
    <w:rsid w:val="0005013B"/>
    <w:rsid w:val="000504F7"/>
    <w:rsid w:val="00050880"/>
    <w:rsid w:val="00050C61"/>
    <w:rsid w:val="00051533"/>
    <w:rsid w:val="00051799"/>
    <w:rsid w:val="000524C3"/>
    <w:rsid w:val="000527AE"/>
    <w:rsid w:val="000527E6"/>
    <w:rsid w:val="00052CC1"/>
    <w:rsid w:val="00052EA1"/>
    <w:rsid w:val="00053376"/>
    <w:rsid w:val="00053741"/>
    <w:rsid w:val="00053D2B"/>
    <w:rsid w:val="00053E35"/>
    <w:rsid w:val="000542FD"/>
    <w:rsid w:val="000547B3"/>
    <w:rsid w:val="00054E15"/>
    <w:rsid w:val="00055955"/>
    <w:rsid w:val="00055F3D"/>
    <w:rsid w:val="00056008"/>
    <w:rsid w:val="000560D3"/>
    <w:rsid w:val="00057AB7"/>
    <w:rsid w:val="00057C9F"/>
    <w:rsid w:val="00057CE0"/>
    <w:rsid w:val="000602F0"/>
    <w:rsid w:val="00060566"/>
    <w:rsid w:val="00060971"/>
    <w:rsid w:val="0006097D"/>
    <w:rsid w:val="000613DA"/>
    <w:rsid w:val="00061C9E"/>
    <w:rsid w:val="00061E13"/>
    <w:rsid w:val="00061FB5"/>
    <w:rsid w:val="00062709"/>
    <w:rsid w:val="00063E84"/>
    <w:rsid w:val="00063FEA"/>
    <w:rsid w:val="0006406C"/>
    <w:rsid w:val="000642BF"/>
    <w:rsid w:val="000655C7"/>
    <w:rsid w:val="000658DD"/>
    <w:rsid w:val="00066053"/>
    <w:rsid w:val="000663B7"/>
    <w:rsid w:val="00066A5C"/>
    <w:rsid w:val="00067073"/>
    <w:rsid w:val="0006784F"/>
    <w:rsid w:val="000704A3"/>
    <w:rsid w:val="000709DA"/>
    <w:rsid w:val="00070D26"/>
    <w:rsid w:val="00070DA3"/>
    <w:rsid w:val="0007170C"/>
    <w:rsid w:val="00071A61"/>
    <w:rsid w:val="00073795"/>
    <w:rsid w:val="000737A0"/>
    <w:rsid w:val="00073AC6"/>
    <w:rsid w:val="00073F22"/>
    <w:rsid w:val="0007448E"/>
    <w:rsid w:val="00074A16"/>
    <w:rsid w:val="00075244"/>
    <w:rsid w:val="00075AEA"/>
    <w:rsid w:val="00075C1C"/>
    <w:rsid w:val="00075DA7"/>
    <w:rsid w:val="000764F0"/>
    <w:rsid w:val="00076B28"/>
    <w:rsid w:val="000771D9"/>
    <w:rsid w:val="00077E9B"/>
    <w:rsid w:val="00080A52"/>
    <w:rsid w:val="00081607"/>
    <w:rsid w:val="00081837"/>
    <w:rsid w:val="00081A23"/>
    <w:rsid w:val="000821A1"/>
    <w:rsid w:val="00082273"/>
    <w:rsid w:val="000826BD"/>
    <w:rsid w:val="000836B0"/>
    <w:rsid w:val="00083E96"/>
    <w:rsid w:val="00084E3E"/>
    <w:rsid w:val="00084F97"/>
    <w:rsid w:val="00086069"/>
    <w:rsid w:val="000861D6"/>
    <w:rsid w:val="00086994"/>
    <w:rsid w:val="00086C94"/>
    <w:rsid w:val="00087359"/>
    <w:rsid w:val="000902E5"/>
    <w:rsid w:val="000902FF"/>
    <w:rsid w:val="000908CA"/>
    <w:rsid w:val="00090EE2"/>
    <w:rsid w:val="00091E4D"/>
    <w:rsid w:val="00092AF7"/>
    <w:rsid w:val="00093293"/>
    <w:rsid w:val="00093741"/>
    <w:rsid w:val="000938BD"/>
    <w:rsid w:val="000939D9"/>
    <w:rsid w:val="00093A2A"/>
    <w:rsid w:val="00093A58"/>
    <w:rsid w:val="00095C29"/>
    <w:rsid w:val="00095C2E"/>
    <w:rsid w:val="00095C78"/>
    <w:rsid w:val="00096ACD"/>
    <w:rsid w:val="00096D60"/>
    <w:rsid w:val="0009768F"/>
    <w:rsid w:val="00097A12"/>
    <w:rsid w:val="00097B28"/>
    <w:rsid w:val="00097C3F"/>
    <w:rsid w:val="00097CC7"/>
    <w:rsid w:val="000A0739"/>
    <w:rsid w:val="000A07E5"/>
    <w:rsid w:val="000A07E9"/>
    <w:rsid w:val="000A0B49"/>
    <w:rsid w:val="000A1186"/>
    <w:rsid w:val="000A1A33"/>
    <w:rsid w:val="000A288A"/>
    <w:rsid w:val="000A391C"/>
    <w:rsid w:val="000A3B66"/>
    <w:rsid w:val="000A3BE1"/>
    <w:rsid w:val="000A417B"/>
    <w:rsid w:val="000A44BA"/>
    <w:rsid w:val="000A50BA"/>
    <w:rsid w:val="000A5389"/>
    <w:rsid w:val="000A6694"/>
    <w:rsid w:val="000A7079"/>
    <w:rsid w:val="000A71B8"/>
    <w:rsid w:val="000B00F9"/>
    <w:rsid w:val="000B03A7"/>
    <w:rsid w:val="000B1502"/>
    <w:rsid w:val="000B1B6B"/>
    <w:rsid w:val="000B2232"/>
    <w:rsid w:val="000B28BC"/>
    <w:rsid w:val="000B3F5C"/>
    <w:rsid w:val="000B4618"/>
    <w:rsid w:val="000B4D39"/>
    <w:rsid w:val="000B4DCE"/>
    <w:rsid w:val="000B6692"/>
    <w:rsid w:val="000B6973"/>
    <w:rsid w:val="000B6FFD"/>
    <w:rsid w:val="000B735E"/>
    <w:rsid w:val="000B7AD1"/>
    <w:rsid w:val="000C09FC"/>
    <w:rsid w:val="000C0B49"/>
    <w:rsid w:val="000C1367"/>
    <w:rsid w:val="000C2036"/>
    <w:rsid w:val="000C2566"/>
    <w:rsid w:val="000C3344"/>
    <w:rsid w:val="000C34B6"/>
    <w:rsid w:val="000C3D73"/>
    <w:rsid w:val="000C4143"/>
    <w:rsid w:val="000C415F"/>
    <w:rsid w:val="000C45BF"/>
    <w:rsid w:val="000C494A"/>
    <w:rsid w:val="000C4D7F"/>
    <w:rsid w:val="000C53A7"/>
    <w:rsid w:val="000C5551"/>
    <w:rsid w:val="000C5B30"/>
    <w:rsid w:val="000C63C5"/>
    <w:rsid w:val="000C69F4"/>
    <w:rsid w:val="000C76E2"/>
    <w:rsid w:val="000D121B"/>
    <w:rsid w:val="000D2123"/>
    <w:rsid w:val="000D275D"/>
    <w:rsid w:val="000D3BAB"/>
    <w:rsid w:val="000D3D00"/>
    <w:rsid w:val="000D532A"/>
    <w:rsid w:val="000D548C"/>
    <w:rsid w:val="000D64D2"/>
    <w:rsid w:val="000D6578"/>
    <w:rsid w:val="000D687C"/>
    <w:rsid w:val="000D7564"/>
    <w:rsid w:val="000D7DEA"/>
    <w:rsid w:val="000E0CDC"/>
    <w:rsid w:val="000E1FEE"/>
    <w:rsid w:val="000E2068"/>
    <w:rsid w:val="000E2595"/>
    <w:rsid w:val="000E2C46"/>
    <w:rsid w:val="000E2C6B"/>
    <w:rsid w:val="000E2F8E"/>
    <w:rsid w:val="000E33B7"/>
    <w:rsid w:val="000E34C9"/>
    <w:rsid w:val="000E3BEE"/>
    <w:rsid w:val="000E3FD6"/>
    <w:rsid w:val="000E4749"/>
    <w:rsid w:val="000E4D47"/>
    <w:rsid w:val="000E5902"/>
    <w:rsid w:val="000E5AF9"/>
    <w:rsid w:val="000E5C7F"/>
    <w:rsid w:val="000E796C"/>
    <w:rsid w:val="000E7AF0"/>
    <w:rsid w:val="000E7C73"/>
    <w:rsid w:val="000E7CE9"/>
    <w:rsid w:val="000F03CC"/>
    <w:rsid w:val="000F06A4"/>
    <w:rsid w:val="000F0C5B"/>
    <w:rsid w:val="000F0D67"/>
    <w:rsid w:val="000F102B"/>
    <w:rsid w:val="000F13E3"/>
    <w:rsid w:val="000F2826"/>
    <w:rsid w:val="000F2A2A"/>
    <w:rsid w:val="000F2CD4"/>
    <w:rsid w:val="000F32F2"/>
    <w:rsid w:val="000F4517"/>
    <w:rsid w:val="000F4BF5"/>
    <w:rsid w:val="000F5390"/>
    <w:rsid w:val="000F5690"/>
    <w:rsid w:val="000F6580"/>
    <w:rsid w:val="000F6858"/>
    <w:rsid w:val="000F6AF3"/>
    <w:rsid w:val="000F7F34"/>
    <w:rsid w:val="00100241"/>
    <w:rsid w:val="00100B8E"/>
    <w:rsid w:val="00101A78"/>
    <w:rsid w:val="00103769"/>
    <w:rsid w:val="001037FB"/>
    <w:rsid w:val="00103CB5"/>
    <w:rsid w:val="00104402"/>
    <w:rsid w:val="00105E38"/>
    <w:rsid w:val="00106D9F"/>
    <w:rsid w:val="001070B0"/>
    <w:rsid w:val="00107472"/>
    <w:rsid w:val="001112EB"/>
    <w:rsid w:val="001117B6"/>
    <w:rsid w:val="00111ED5"/>
    <w:rsid w:val="001126DC"/>
    <w:rsid w:val="00112E7C"/>
    <w:rsid w:val="0011302C"/>
    <w:rsid w:val="00113038"/>
    <w:rsid w:val="001136F7"/>
    <w:rsid w:val="00113B27"/>
    <w:rsid w:val="001143D0"/>
    <w:rsid w:val="00114896"/>
    <w:rsid w:val="00114BA8"/>
    <w:rsid w:val="00114C15"/>
    <w:rsid w:val="0011509B"/>
    <w:rsid w:val="00115CDC"/>
    <w:rsid w:val="00116895"/>
    <w:rsid w:val="00116C7E"/>
    <w:rsid w:val="00117889"/>
    <w:rsid w:val="00117ED8"/>
    <w:rsid w:val="0012122C"/>
    <w:rsid w:val="001212A2"/>
    <w:rsid w:val="00121C03"/>
    <w:rsid w:val="001220EB"/>
    <w:rsid w:val="00122CA8"/>
    <w:rsid w:val="0012398F"/>
    <w:rsid w:val="00123DC1"/>
    <w:rsid w:val="001241E7"/>
    <w:rsid w:val="00124BBE"/>
    <w:rsid w:val="00124D47"/>
    <w:rsid w:val="00126682"/>
    <w:rsid w:val="00126FDC"/>
    <w:rsid w:val="001276D9"/>
    <w:rsid w:val="00127CED"/>
    <w:rsid w:val="0013076C"/>
    <w:rsid w:val="0013086E"/>
    <w:rsid w:val="00130B39"/>
    <w:rsid w:val="00130C6C"/>
    <w:rsid w:val="0013139F"/>
    <w:rsid w:val="001313AB"/>
    <w:rsid w:val="00132C5F"/>
    <w:rsid w:val="001334E5"/>
    <w:rsid w:val="00133E24"/>
    <w:rsid w:val="00134262"/>
    <w:rsid w:val="0013444F"/>
    <w:rsid w:val="00134ED9"/>
    <w:rsid w:val="0013606C"/>
    <w:rsid w:val="00136784"/>
    <w:rsid w:val="001401C3"/>
    <w:rsid w:val="0014090F"/>
    <w:rsid w:val="001411C2"/>
    <w:rsid w:val="00141595"/>
    <w:rsid w:val="00141AA0"/>
    <w:rsid w:val="00141DD3"/>
    <w:rsid w:val="00141EAD"/>
    <w:rsid w:val="00141FF0"/>
    <w:rsid w:val="00142590"/>
    <w:rsid w:val="0014314F"/>
    <w:rsid w:val="0014504A"/>
    <w:rsid w:val="00145A5A"/>
    <w:rsid w:val="00146624"/>
    <w:rsid w:val="00146D8B"/>
    <w:rsid w:val="001478F9"/>
    <w:rsid w:val="001503AA"/>
    <w:rsid w:val="00150B63"/>
    <w:rsid w:val="001521CA"/>
    <w:rsid w:val="00152804"/>
    <w:rsid w:val="00152BD3"/>
    <w:rsid w:val="001533F9"/>
    <w:rsid w:val="00153668"/>
    <w:rsid w:val="001537AF"/>
    <w:rsid w:val="00153AB2"/>
    <w:rsid w:val="00153E4A"/>
    <w:rsid w:val="001551B6"/>
    <w:rsid w:val="0015567B"/>
    <w:rsid w:val="00155A9A"/>
    <w:rsid w:val="00155AFD"/>
    <w:rsid w:val="00155D24"/>
    <w:rsid w:val="00156621"/>
    <w:rsid w:val="001566F8"/>
    <w:rsid w:val="00156E97"/>
    <w:rsid w:val="0015710C"/>
    <w:rsid w:val="00160A62"/>
    <w:rsid w:val="00160B55"/>
    <w:rsid w:val="00161019"/>
    <w:rsid w:val="00161452"/>
    <w:rsid w:val="001614D2"/>
    <w:rsid w:val="00161C5E"/>
    <w:rsid w:val="00161C63"/>
    <w:rsid w:val="00161DE1"/>
    <w:rsid w:val="00162CAC"/>
    <w:rsid w:val="00163B72"/>
    <w:rsid w:val="00163FD0"/>
    <w:rsid w:val="001640CC"/>
    <w:rsid w:val="0016430F"/>
    <w:rsid w:val="00164351"/>
    <w:rsid w:val="0016576F"/>
    <w:rsid w:val="00165E64"/>
    <w:rsid w:val="00166E0F"/>
    <w:rsid w:val="00167041"/>
    <w:rsid w:val="00167940"/>
    <w:rsid w:val="001679C8"/>
    <w:rsid w:val="00171034"/>
    <w:rsid w:val="00171EC5"/>
    <w:rsid w:val="00172BC8"/>
    <w:rsid w:val="00172F0F"/>
    <w:rsid w:val="001738B7"/>
    <w:rsid w:val="00173A97"/>
    <w:rsid w:val="001752B9"/>
    <w:rsid w:val="00175C37"/>
    <w:rsid w:val="001774F3"/>
    <w:rsid w:val="0017751D"/>
    <w:rsid w:val="00177571"/>
    <w:rsid w:val="00177CD9"/>
    <w:rsid w:val="00181C74"/>
    <w:rsid w:val="00181DDC"/>
    <w:rsid w:val="0018249B"/>
    <w:rsid w:val="001826D0"/>
    <w:rsid w:val="00182D45"/>
    <w:rsid w:val="001832B1"/>
    <w:rsid w:val="0018394F"/>
    <w:rsid w:val="001842C9"/>
    <w:rsid w:val="0018444F"/>
    <w:rsid w:val="00184D64"/>
    <w:rsid w:val="00185348"/>
    <w:rsid w:val="00186773"/>
    <w:rsid w:val="0018711D"/>
    <w:rsid w:val="00187AF1"/>
    <w:rsid w:val="00190132"/>
    <w:rsid w:val="00190382"/>
    <w:rsid w:val="0019048D"/>
    <w:rsid w:val="00191193"/>
    <w:rsid w:val="001921FD"/>
    <w:rsid w:val="001924FE"/>
    <w:rsid w:val="001925C9"/>
    <w:rsid w:val="00193253"/>
    <w:rsid w:val="00193529"/>
    <w:rsid w:val="0019352B"/>
    <w:rsid w:val="00194130"/>
    <w:rsid w:val="0019441D"/>
    <w:rsid w:val="001951EC"/>
    <w:rsid w:val="00195DF2"/>
    <w:rsid w:val="001962AE"/>
    <w:rsid w:val="00196BB5"/>
    <w:rsid w:val="001975AB"/>
    <w:rsid w:val="001975E2"/>
    <w:rsid w:val="0019794B"/>
    <w:rsid w:val="001A02D1"/>
    <w:rsid w:val="001A0828"/>
    <w:rsid w:val="001A0BE2"/>
    <w:rsid w:val="001A1D18"/>
    <w:rsid w:val="001A22A0"/>
    <w:rsid w:val="001A276D"/>
    <w:rsid w:val="001A3303"/>
    <w:rsid w:val="001A3506"/>
    <w:rsid w:val="001A399F"/>
    <w:rsid w:val="001A3AFC"/>
    <w:rsid w:val="001A4265"/>
    <w:rsid w:val="001A4DCB"/>
    <w:rsid w:val="001A5246"/>
    <w:rsid w:val="001A527F"/>
    <w:rsid w:val="001A54E1"/>
    <w:rsid w:val="001A595B"/>
    <w:rsid w:val="001A670D"/>
    <w:rsid w:val="001A6BB1"/>
    <w:rsid w:val="001A71D3"/>
    <w:rsid w:val="001A7C04"/>
    <w:rsid w:val="001B03D2"/>
    <w:rsid w:val="001B04D7"/>
    <w:rsid w:val="001B0D10"/>
    <w:rsid w:val="001B0D70"/>
    <w:rsid w:val="001B121B"/>
    <w:rsid w:val="001B1E16"/>
    <w:rsid w:val="001B1E8B"/>
    <w:rsid w:val="001B29E5"/>
    <w:rsid w:val="001B3ABB"/>
    <w:rsid w:val="001B43AF"/>
    <w:rsid w:val="001B4C99"/>
    <w:rsid w:val="001B56E5"/>
    <w:rsid w:val="001B5C8A"/>
    <w:rsid w:val="001B65F8"/>
    <w:rsid w:val="001B67DC"/>
    <w:rsid w:val="001B69B2"/>
    <w:rsid w:val="001B6ABD"/>
    <w:rsid w:val="001C0965"/>
    <w:rsid w:val="001C10DD"/>
    <w:rsid w:val="001C12B0"/>
    <w:rsid w:val="001C172C"/>
    <w:rsid w:val="001C17AB"/>
    <w:rsid w:val="001C1802"/>
    <w:rsid w:val="001C2294"/>
    <w:rsid w:val="001C2637"/>
    <w:rsid w:val="001C4AAA"/>
    <w:rsid w:val="001C4CC7"/>
    <w:rsid w:val="001C4FF8"/>
    <w:rsid w:val="001C567A"/>
    <w:rsid w:val="001C5CD9"/>
    <w:rsid w:val="001C5CFA"/>
    <w:rsid w:val="001C609B"/>
    <w:rsid w:val="001C61A0"/>
    <w:rsid w:val="001C6449"/>
    <w:rsid w:val="001C66EB"/>
    <w:rsid w:val="001C7128"/>
    <w:rsid w:val="001C7681"/>
    <w:rsid w:val="001C77F8"/>
    <w:rsid w:val="001C7DE3"/>
    <w:rsid w:val="001D0488"/>
    <w:rsid w:val="001D05D9"/>
    <w:rsid w:val="001D099D"/>
    <w:rsid w:val="001D13AC"/>
    <w:rsid w:val="001D1515"/>
    <w:rsid w:val="001D17D8"/>
    <w:rsid w:val="001D1F84"/>
    <w:rsid w:val="001D1FF5"/>
    <w:rsid w:val="001D360A"/>
    <w:rsid w:val="001D3EB0"/>
    <w:rsid w:val="001D4849"/>
    <w:rsid w:val="001D5490"/>
    <w:rsid w:val="001D5533"/>
    <w:rsid w:val="001D57F6"/>
    <w:rsid w:val="001D5F97"/>
    <w:rsid w:val="001D63AF"/>
    <w:rsid w:val="001D674D"/>
    <w:rsid w:val="001D7324"/>
    <w:rsid w:val="001D7484"/>
    <w:rsid w:val="001D74BA"/>
    <w:rsid w:val="001D772F"/>
    <w:rsid w:val="001E0168"/>
    <w:rsid w:val="001E0AE1"/>
    <w:rsid w:val="001E0D72"/>
    <w:rsid w:val="001E10BB"/>
    <w:rsid w:val="001E1975"/>
    <w:rsid w:val="001E21DC"/>
    <w:rsid w:val="001E252E"/>
    <w:rsid w:val="001E32A4"/>
    <w:rsid w:val="001E3CEF"/>
    <w:rsid w:val="001E4001"/>
    <w:rsid w:val="001E4354"/>
    <w:rsid w:val="001E49E3"/>
    <w:rsid w:val="001E52CA"/>
    <w:rsid w:val="001E55EA"/>
    <w:rsid w:val="001E6171"/>
    <w:rsid w:val="001E6EC4"/>
    <w:rsid w:val="001E7703"/>
    <w:rsid w:val="001E79FF"/>
    <w:rsid w:val="001E7CC8"/>
    <w:rsid w:val="001F00A0"/>
    <w:rsid w:val="001F0763"/>
    <w:rsid w:val="001F0C67"/>
    <w:rsid w:val="001F0EA7"/>
    <w:rsid w:val="001F17B4"/>
    <w:rsid w:val="001F2382"/>
    <w:rsid w:val="001F343B"/>
    <w:rsid w:val="001F34E2"/>
    <w:rsid w:val="001F3720"/>
    <w:rsid w:val="001F3F40"/>
    <w:rsid w:val="001F454B"/>
    <w:rsid w:val="001F5157"/>
    <w:rsid w:val="001F5396"/>
    <w:rsid w:val="001F5F27"/>
    <w:rsid w:val="001F6368"/>
    <w:rsid w:val="001F6588"/>
    <w:rsid w:val="001F68CC"/>
    <w:rsid w:val="001F6E23"/>
    <w:rsid w:val="001F745D"/>
    <w:rsid w:val="001F7AF0"/>
    <w:rsid w:val="001F7B40"/>
    <w:rsid w:val="00200868"/>
    <w:rsid w:val="002016C2"/>
    <w:rsid w:val="002016FA"/>
    <w:rsid w:val="002019A9"/>
    <w:rsid w:val="0020265E"/>
    <w:rsid w:val="00202A8B"/>
    <w:rsid w:val="00203885"/>
    <w:rsid w:val="00203F71"/>
    <w:rsid w:val="00204395"/>
    <w:rsid w:val="00204A04"/>
    <w:rsid w:val="002051FA"/>
    <w:rsid w:val="00205647"/>
    <w:rsid w:val="00205A8E"/>
    <w:rsid w:val="00205F2F"/>
    <w:rsid w:val="00205FC1"/>
    <w:rsid w:val="00206146"/>
    <w:rsid w:val="00207487"/>
    <w:rsid w:val="00207B1E"/>
    <w:rsid w:val="00207C0E"/>
    <w:rsid w:val="00207D31"/>
    <w:rsid w:val="00207F6B"/>
    <w:rsid w:val="00210483"/>
    <w:rsid w:val="00211D47"/>
    <w:rsid w:val="00212C38"/>
    <w:rsid w:val="002132E7"/>
    <w:rsid w:val="0021370B"/>
    <w:rsid w:val="00213982"/>
    <w:rsid w:val="002139AD"/>
    <w:rsid w:val="00213CC6"/>
    <w:rsid w:val="00213DA9"/>
    <w:rsid w:val="002148BA"/>
    <w:rsid w:val="002149BD"/>
    <w:rsid w:val="0021622F"/>
    <w:rsid w:val="00216A93"/>
    <w:rsid w:val="00216CCB"/>
    <w:rsid w:val="002172F9"/>
    <w:rsid w:val="00220E08"/>
    <w:rsid w:val="00221E71"/>
    <w:rsid w:val="00222167"/>
    <w:rsid w:val="002221CE"/>
    <w:rsid w:val="00222376"/>
    <w:rsid w:val="00222768"/>
    <w:rsid w:val="00222805"/>
    <w:rsid w:val="00222C83"/>
    <w:rsid w:val="00223B9B"/>
    <w:rsid w:val="002240A9"/>
    <w:rsid w:val="00224759"/>
    <w:rsid w:val="002247AA"/>
    <w:rsid w:val="00226033"/>
    <w:rsid w:val="002267F5"/>
    <w:rsid w:val="00227206"/>
    <w:rsid w:val="0023005E"/>
    <w:rsid w:val="0023047F"/>
    <w:rsid w:val="002305CC"/>
    <w:rsid w:val="00231561"/>
    <w:rsid w:val="0023193C"/>
    <w:rsid w:val="00231E7A"/>
    <w:rsid w:val="00232060"/>
    <w:rsid w:val="0023253D"/>
    <w:rsid w:val="002328AD"/>
    <w:rsid w:val="00232A04"/>
    <w:rsid w:val="00232AF5"/>
    <w:rsid w:val="00232B69"/>
    <w:rsid w:val="002339A4"/>
    <w:rsid w:val="00233AC5"/>
    <w:rsid w:val="00233EDB"/>
    <w:rsid w:val="002341FD"/>
    <w:rsid w:val="0023438F"/>
    <w:rsid w:val="00234432"/>
    <w:rsid w:val="00236E52"/>
    <w:rsid w:val="002372F9"/>
    <w:rsid w:val="002374AC"/>
    <w:rsid w:val="00237530"/>
    <w:rsid w:val="002377A5"/>
    <w:rsid w:val="00237C1C"/>
    <w:rsid w:val="00240D25"/>
    <w:rsid w:val="00241A83"/>
    <w:rsid w:val="00241AD9"/>
    <w:rsid w:val="00241D66"/>
    <w:rsid w:val="0024255F"/>
    <w:rsid w:val="00242794"/>
    <w:rsid w:val="00242B6F"/>
    <w:rsid w:val="0024351A"/>
    <w:rsid w:val="00243D71"/>
    <w:rsid w:val="002442A0"/>
    <w:rsid w:val="00244577"/>
    <w:rsid w:val="002446E7"/>
    <w:rsid w:val="00244825"/>
    <w:rsid w:val="00245308"/>
    <w:rsid w:val="00246037"/>
    <w:rsid w:val="00246757"/>
    <w:rsid w:val="00247C31"/>
    <w:rsid w:val="00250071"/>
    <w:rsid w:val="002503DA"/>
    <w:rsid w:val="002521B4"/>
    <w:rsid w:val="00252698"/>
    <w:rsid w:val="00252803"/>
    <w:rsid w:val="0025354D"/>
    <w:rsid w:val="00253996"/>
    <w:rsid w:val="00253E73"/>
    <w:rsid w:val="0025402C"/>
    <w:rsid w:val="00255199"/>
    <w:rsid w:val="00255292"/>
    <w:rsid w:val="002553AF"/>
    <w:rsid w:val="00255705"/>
    <w:rsid w:val="00256E03"/>
    <w:rsid w:val="0025715F"/>
    <w:rsid w:val="002578FB"/>
    <w:rsid w:val="00257B82"/>
    <w:rsid w:val="00260468"/>
    <w:rsid w:val="002605FB"/>
    <w:rsid w:val="002606F2"/>
    <w:rsid w:val="00262914"/>
    <w:rsid w:val="00262BD4"/>
    <w:rsid w:val="0026424E"/>
    <w:rsid w:val="00265291"/>
    <w:rsid w:val="002652DC"/>
    <w:rsid w:val="0026541F"/>
    <w:rsid w:val="0026645C"/>
    <w:rsid w:val="00270338"/>
    <w:rsid w:val="0027088B"/>
    <w:rsid w:val="00270CB6"/>
    <w:rsid w:val="00274596"/>
    <w:rsid w:val="00274DFF"/>
    <w:rsid w:val="00274E70"/>
    <w:rsid w:val="002761ED"/>
    <w:rsid w:val="002765FD"/>
    <w:rsid w:val="00276736"/>
    <w:rsid w:val="00277CEF"/>
    <w:rsid w:val="00277D65"/>
    <w:rsid w:val="0028068F"/>
    <w:rsid w:val="0028249B"/>
    <w:rsid w:val="00282CA9"/>
    <w:rsid w:val="002835E3"/>
    <w:rsid w:val="002839B7"/>
    <w:rsid w:val="002859F8"/>
    <w:rsid w:val="00286207"/>
    <w:rsid w:val="00287447"/>
    <w:rsid w:val="00287E98"/>
    <w:rsid w:val="002906ED"/>
    <w:rsid w:val="00290A79"/>
    <w:rsid w:val="00291759"/>
    <w:rsid w:val="00291871"/>
    <w:rsid w:val="00291943"/>
    <w:rsid w:val="00291AB0"/>
    <w:rsid w:val="00291FA5"/>
    <w:rsid w:val="00292775"/>
    <w:rsid w:val="00292C24"/>
    <w:rsid w:val="00292CFD"/>
    <w:rsid w:val="00293708"/>
    <w:rsid w:val="0029375F"/>
    <w:rsid w:val="00293873"/>
    <w:rsid w:val="0029397B"/>
    <w:rsid w:val="0029417A"/>
    <w:rsid w:val="0029477E"/>
    <w:rsid w:val="00294AC9"/>
    <w:rsid w:val="00295828"/>
    <w:rsid w:val="00295E9A"/>
    <w:rsid w:val="00295EA9"/>
    <w:rsid w:val="00296B45"/>
    <w:rsid w:val="002A0AF6"/>
    <w:rsid w:val="002A15EA"/>
    <w:rsid w:val="002A19B5"/>
    <w:rsid w:val="002A1AB7"/>
    <w:rsid w:val="002A221A"/>
    <w:rsid w:val="002A241B"/>
    <w:rsid w:val="002A2635"/>
    <w:rsid w:val="002A2D69"/>
    <w:rsid w:val="002A43E8"/>
    <w:rsid w:val="002A49B7"/>
    <w:rsid w:val="002A4D0C"/>
    <w:rsid w:val="002A5982"/>
    <w:rsid w:val="002A665E"/>
    <w:rsid w:val="002A6855"/>
    <w:rsid w:val="002A6953"/>
    <w:rsid w:val="002A70CD"/>
    <w:rsid w:val="002A7489"/>
    <w:rsid w:val="002A7E9A"/>
    <w:rsid w:val="002B109E"/>
    <w:rsid w:val="002B128A"/>
    <w:rsid w:val="002B1A8C"/>
    <w:rsid w:val="002B1C42"/>
    <w:rsid w:val="002B217F"/>
    <w:rsid w:val="002B2994"/>
    <w:rsid w:val="002B3318"/>
    <w:rsid w:val="002B402C"/>
    <w:rsid w:val="002B4E1E"/>
    <w:rsid w:val="002B51AC"/>
    <w:rsid w:val="002B51D3"/>
    <w:rsid w:val="002B56EB"/>
    <w:rsid w:val="002B6204"/>
    <w:rsid w:val="002B6B84"/>
    <w:rsid w:val="002B6E85"/>
    <w:rsid w:val="002B7993"/>
    <w:rsid w:val="002C0B98"/>
    <w:rsid w:val="002C0FC7"/>
    <w:rsid w:val="002C1951"/>
    <w:rsid w:val="002C1A07"/>
    <w:rsid w:val="002C1E08"/>
    <w:rsid w:val="002C28B7"/>
    <w:rsid w:val="002C4105"/>
    <w:rsid w:val="002C544B"/>
    <w:rsid w:val="002C57D9"/>
    <w:rsid w:val="002C5B7B"/>
    <w:rsid w:val="002C5EBD"/>
    <w:rsid w:val="002C62EF"/>
    <w:rsid w:val="002C66E8"/>
    <w:rsid w:val="002C677A"/>
    <w:rsid w:val="002C68B9"/>
    <w:rsid w:val="002C6DBC"/>
    <w:rsid w:val="002C6FFB"/>
    <w:rsid w:val="002C7091"/>
    <w:rsid w:val="002C728B"/>
    <w:rsid w:val="002D0416"/>
    <w:rsid w:val="002D1089"/>
    <w:rsid w:val="002D2319"/>
    <w:rsid w:val="002D41C0"/>
    <w:rsid w:val="002D4500"/>
    <w:rsid w:val="002D541C"/>
    <w:rsid w:val="002D5FF1"/>
    <w:rsid w:val="002D6130"/>
    <w:rsid w:val="002D62A1"/>
    <w:rsid w:val="002D6770"/>
    <w:rsid w:val="002D6FA7"/>
    <w:rsid w:val="002D7A77"/>
    <w:rsid w:val="002E0A34"/>
    <w:rsid w:val="002E1B89"/>
    <w:rsid w:val="002E20B5"/>
    <w:rsid w:val="002E23C8"/>
    <w:rsid w:val="002E26E4"/>
    <w:rsid w:val="002E275D"/>
    <w:rsid w:val="002E2B7B"/>
    <w:rsid w:val="002E32C3"/>
    <w:rsid w:val="002E604B"/>
    <w:rsid w:val="002E72D2"/>
    <w:rsid w:val="002E7349"/>
    <w:rsid w:val="002E7497"/>
    <w:rsid w:val="002E7968"/>
    <w:rsid w:val="002E7E49"/>
    <w:rsid w:val="002F0207"/>
    <w:rsid w:val="002F0C24"/>
    <w:rsid w:val="002F0D63"/>
    <w:rsid w:val="002F135E"/>
    <w:rsid w:val="002F1E93"/>
    <w:rsid w:val="002F2B5A"/>
    <w:rsid w:val="002F321D"/>
    <w:rsid w:val="002F369F"/>
    <w:rsid w:val="002F3706"/>
    <w:rsid w:val="002F39A7"/>
    <w:rsid w:val="002F3D9F"/>
    <w:rsid w:val="002F4833"/>
    <w:rsid w:val="002F5881"/>
    <w:rsid w:val="002F632B"/>
    <w:rsid w:val="002F66A2"/>
    <w:rsid w:val="002F6D17"/>
    <w:rsid w:val="002F6D25"/>
    <w:rsid w:val="002F79E8"/>
    <w:rsid w:val="00300213"/>
    <w:rsid w:val="0030237A"/>
    <w:rsid w:val="003040F1"/>
    <w:rsid w:val="00304315"/>
    <w:rsid w:val="00304B2D"/>
    <w:rsid w:val="003053B6"/>
    <w:rsid w:val="00305450"/>
    <w:rsid w:val="00305E4E"/>
    <w:rsid w:val="00306090"/>
    <w:rsid w:val="003064C5"/>
    <w:rsid w:val="00307144"/>
    <w:rsid w:val="003071E0"/>
    <w:rsid w:val="00307D5A"/>
    <w:rsid w:val="003100AE"/>
    <w:rsid w:val="00310171"/>
    <w:rsid w:val="0031116B"/>
    <w:rsid w:val="003118C1"/>
    <w:rsid w:val="003120BC"/>
    <w:rsid w:val="003128E4"/>
    <w:rsid w:val="00312D14"/>
    <w:rsid w:val="00312E3A"/>
    <w:rsid w:val="00314482"/>
    <w:rsid w:val="0031458D"/>
    <w:rsid w:val="00314665"/>
    <w:rsid w:val="00314899"/>
    <w:rsid w:val="00314AD4"/>
    <w:rsid w:val="00314D24"/>
    <w:rsid w:val="00315650"/>
    <w:rsid w:val="003166BD"/>
    <w:rsid w:val="00316C80"/>
    <w:rsid w:val="0031792C"/>
    <w:rsid w:val="00317EEB"/>
    <w:rsid w:val="00320010"/>
    <w:rsid w:val="00320110"/>
    <w:rsid w:val="003207C7"/>
    <w:rsid w:val="00320AD5"/>
    <w:rsid w:val="00321574"/>
    <w:rsid w:val="00323212"/>
    <w:rsid w:val="00323AF2"/>
    <w:rsid w:val="003243DF"/>
    <w:rsid w:val="00324BE7"/>
    <w:rsid w:val="00325801"/>
    <w:rsid w:val="00325F93"/>
    <w:rsid w:val="00326192"/>
    <w:rsid w:val="003263D7"/>
    <w:rsid w:val="003272F1"/>
    <w:rsid w:val="00327388"/>
    <w:rsid w:val="00327A14"/>
    <w:rsid w:val="00327D83"/>
    <w:rsid w:val="003329D1"/>
    <w:rsid w:val="00332D5A"/>
    <w:rsid w:val="00334153"/>
    <w:rsid w:val="0033464B"/>
    <w:rsid w:val="003358A1"/>
    <w:rsid w:val="00335E9E"/>
    <w:rsid w:val="0033634E"/>
    <w:rsid w:val="0033644C"/>
    <w:rsid w:val="0033678C"/>
    <w:rsid w:val="00336BF5"/>
    <w:rsid w:val="00337856"/>
    <w:rsid w:val="00337E83"/>
    <w:rsid w:val="00337F29"/>
    <w:rsid w:val="003404B9"/>
    <w:rsid w:val="00340C5E"/>
    <w:rsid w:val="00341345"/>
    <w:rsid w:val="0034183B"/>
    <w:rsid w:val="00341B91"/>
    <w:rsid w:val="00341D41"/>
    <w:rsid w:val="00341F82"/>
    <w:rsid w:val="00342028"/>
    <w:rsid w:val="0034217B"/>
    <w:rsid w:val="00342440"/>
    <w:rsid w:val="00342CEB"/>
    <w:rsid w:val="003431A2"/>
    <w:rsid w:val="00343647"/>
    <w:rsid w:val="00343A24"/>
    <w:rsid w:val="00344AE6"/>
    <w:rsid w:val="00345865"/>
    <w:rsid w:val="0034665D"/>
    <w:rsid w:val="00347755"/>
    <w:rsid w:val="003478F8"/>
    <w:rsid w:val="00347F43"/>
    <w:rsid w:val="00350183"/>
    <w:rsid w:val="003509CC"/>
    <w:rsid w:val="00350A50"/>
    <w:rsid w:val="00350B2C"/>
    <w:rsid w:val="00350F87"/>
    <w:rsid w:val="00351DE3"/>
    <w:rsid w:val="00353366"/>
    <w:rsid w:val="0035368D"/>
    <w:rsid w:val="00353A26"/>
    <w:rsid w:val="00353D7B"/>
    <w:rsid w:val="0035496A"/>
    <w:rsid w:val="00354C51"/>
    <w:rsid w:val="00354EED"/>
    <w:rsid w:val="00355256"/>
    <w:rsid w:val="0035594C"/>
    <w:rsid w:val="00355D46"/>
    <w:rsid w:val="003563E0"/>
    <w:rsid w:val="0035656A"/>
    <w:rsid w:val="00360031"/>
    <w:rsid w:val="00360B69"/>
    <w:rsid w:val="00361F07"/>
    <w:rsid w:val="0036268E"/>
    <w:rsid w:val="00362CA2"/>
    <w:rsid w:val="0036518E"/>
    <w:rsid w:val="00365355"/>
    <w:rsid w:val="00365798"/>
    <w:rsid w:val="00366188"/>
    <w:rsid w:val="00366438"/>
    <w:rsid w:val="003666B1"/>
    <w:rsid w:val="0036673C"/>
    <w:rsid w:val="0036731B"/>
    <w:rsid w:val="0036743A"/>
    <w:rsid w:val="003675E8"/>
    <w:rsid w:val="003706F5"/>
    <w:rsid w:val="00371C61"/>
    <w:rsid w:val="003728C1"/>
    <w:rsid w:val="00372DB0"/>
    <w:rsid w:val="00372DEF"/>
    <w:rsid w:val="003735A5"/>
    <w:rsid w:val="003737AA"/>
    <w:rsid w:val="00373C34"/>
    <w:rsid w:val="0037428E"/>
    <w:rsid w:val="003748F3"/>
    <w:rsid w:val="00374AC7"/>
    <w:rsid w:val="00374D26"/>
    <w:rsid w:val="00375114"/>
    <w:rsid w:val="0037531F"/>
    <w:rsid w:val="00375961"/>
    <w:rsid w:val="0037662B"/>
    <w:rsid w:val="00376A30"/>
    <w:rsid w:val="00376E4C"/>
    <w:rsid w:val="00377220"/>
    <w:rsid w:val="003775AC"/>
    <w:rsid w:val="00377BF3"/>
    <w:rsid w:val="00380715"/>
    <w:rsid w:val="0038081E"/>
    <w:rsid w:val="00380971"/>
    <w:rsid w:val="00380BFF"/>
    <w:rsid w:val="00381579"/>
    <w:rsid w:val="003816B8"/>
    <w:rsid w:val="003819F2"/>
    <w:rsid w:val="00381B48"/>
    <w:rsid w:val="00382B2B"/>
    <w:rsid w:val="00382FFB"/>
    <w:rsid w:val="0038394A"/>
    <w:rsid w:val="00383B37"/>
    <w:rsid w:val="00383C69"/>
    <w:rsid w:val="00384135"/>
    <w:rsid w:val="00384AC7"/>
    <w:rsid w:val="00385853"/>
    <w:rsid w:val="00385D2E"/>
    <w:rsid w:val="00385EF5"/>
    <w:rsid w:val="003861A9"/>
    <w:rsid w:val="003861AE"/>
    <w:rsid w:val="00386694"/>
    <w:rsid w:val="00386DCE"/>
    <w:rsid w:val="00390287"/>
    <w:rsid w:val="0039077B"/>
    <w:rsid w:val="003909BB"/>
    <w:rsid w:val="003914F6"/>
    <w:rsid w:val="00392B3F"/>
    <w:rsid w:val="00392DF1"/>
    <w:rsid w:val="00392FAA"/>
    <w:rsid w:val="003938C2"/>
    <w:rsid w:val="003938EE"/>
    <w:rsid w:val="00393968"/>
    <w:rsid w:val="00394011"/>
    <w:rsid w:val="0039477F"/>
    <w:rsid w:val="00395542"/>
    <w:rsid w:val="00395B24"/>
    <w:rsid w:val="00395FB6"/>
    <w:rsid w:val="00396123"/>
    <w:rsid w:val="0039621E"/>
    <w:rsid w:val="003963A0"/>
    <w:rsid w:val="00396476"/>
    <w:rsid w:val="003966C8"/>
    <w:rsid w:val="00396CBB"/>
    <w:rsid w:val="003973FA"/>
    <w:rsid w:val="00397541"/>
    <w:rsid w:val="003A02E5"/>
    <w:rsid w:val="003A0A94"/>
    <w:rsid w:val="003A222A"/>
    <w:rsid w:val="003A2C0E"/>
    <w:rsid w:val="003A36FE"/>
    <w:rsid w:val="003A3FED"/>
    <w:rsid w:val="003A44D4"/>
    <w:rsid w:val="003A5337"/>
    <w:rsid w:val="003A6582"/>
    <w:rsid w:val="003A675F"/>
    <w:rsid w:val="003A68E1"/>
    <w:rsid w:val="003A7F1C"/>
    <w:rsid w:val="003B0D3F"/>
    <w:rsid w:val="003B0FA0"/>
    <w:rsid w:val="003B1361"/>
    <w:rsid w:val="003B17A9"/>
    <w:rsid w:val="003B20DE"/>
    <w:rsid w:val="003B2552"/>
    <w:rsid w:val="003B2DFD"/>
    <w:rsid w:val="003B3131"/>
    <w:rsid w:val="003B31AE"/>
    <w:rsid w:val="003B3447"/>
    <w:rsid w:val="003B3469"/>
    <w:rsid w:val="003B387D"/>
    <w:rsid w:val="003B4599"/>
    <w:rsid w:val="003B5681"/>
    <w:rsid w:val="003B594D"/>
    <w:rsid w:val="003B5ED3"/>
    <w:rsid w:val="003B6227"/>
    <w:rsid w:val="003B66F5"/>
    <w:rsid w:val="003B6D57"/>
    <w:rsid w:val="003B6EC2"/>
    <w:rsid w:val="003B7B08"/>
    <w:rsid w:val="003B7C52"/>
    <w:rsid w:val="003B7E52"/>
    <w:rsid w:val="003C00E9"/>
    <w:rsid w:val="003C1107"/>
    <w:rsid w:val="003C29EC"/>
    <w:rsid w:val="003C41C1"/>
    <w:rsid w:val="003C423E"/>
    <w:rsid w:val="003C426D"/>
    <w:rsid w:val="003C45E4"/>
    <w:rsid w:val="003C480D"/>
    <w:rsid w:val="003C49BE"/>
    <w:rsid w:val="003C62C3"/>
    <w:rsid w:val="003C7254"/>
    <w:rsid w:val="003D04EF"/>
    <w:rsid w:val="003D0C5A"/>
    <w:rsid w:val="003D2462"/>
    <w:rsid w:val="003D251D"/>
    <w:rsid w:val="003D2DF4"/>
    <w:rsid w:val="003D3251"/>
    <w:rsid w:val="003D33D3"/>
    <w:rsid w:val="003D3913"/>
    <w:rsid w:val="003D3CDC"/>
    <w:rsid w:val="003D421B"/>
    <w:rsid w:val="003D4707"/>
    <w:rsid w:val="003D557A"/>
    <w:rsid w:val="003D5C0B"/>
    <w:rsid w:val="003D5CB5"/>
    <w:rsid w:val="003D60BC"/>
    <w:rsid w:val="003D646E"/>
    <w:rsid w:val="003D70F9"/>
    <w:rsid w:val="003D7828"/>
    <w:rsid w:val="003E0793"/>
    <w:rsid w:val="003E0F88"/>
    <w:rsid w:val="003E17C1"/>
    <w:rsid w:val="003E188D"/>
    <w:rsid w:val="003E25E7"/>
    <w:rsid w:val="003E32F1"/>
    <w:rsid w:val="003E37DE"/>
    <w:rsid w:val="003E3F39"/>
    <w:rsid w:val="003E3F40"/>
    <w:rsid w:val="003E5301"/>
    <w:rsid w:val="003E5E2E"/>
    <w:rsid w:val="003E715B"/>
    <w:rsid w:val="003E7658"/>
    <w:rsid w:val="003F0413"/>
    <w:rsid w:val="003F04FB"/>
    <w:rsid w:val="003F1BC5"/>
    <w:rsid w:val="003F1CCE"/>
    <w:rsid w:val="003F20D7"/>
    <w:rsid w:val="003F210E"/>
    <w:rsid w:val="003F22E7"/>
    <w:rsid w:val="003F24DE"/>
    <w:rsid w:val="003F255A"/>
    <w:rsid w:val="003F4876"/>
    <w:rsid w:val="003F51D8"/>
    <w:rsid w:val="003F535E"/>
    <w:rsid w:val="003F5402"/>
    <w:rsid w:val="003F55D6"/>
    <w:rsid w:val="003F5F21"/>
    <w:rsid w:val="003F6C40"/>
    <w:rsid w:val="003F6CA9"/>
    <w:rsid w:val="003F6D15"/>
    <w:rsid w:val="003F71B1"/>
    <w:rsid w:val="003F7EF9"/>
    <w:rsid w:val="003F7FF0"/>
    <w:rsid w:val="0040032F"/>
    <w:rsid w:val="00401005"/>
    <w:rsid w:val="00401F35"/>
    <w:rsid w:val="00402349"/>
    <w:rsid w:val="00403136"/>
    <w:rsid w:val="00403E96"/>
    <w:rsid w:val="0040443A"/>
    <w:rsid w:val="0040446A"/>
    <w:rsid w:val="0040456B"/>
    <w:rsid w:val="00404BCE"/>
    <w:rsid w:val="00405568"/>
    <w:rsid w:val="004055D4"/>
    <w:rsid w:val="004058C2"/>
    <w:rsid w:val="00405E10"/>
    <w:rsid w:val="00406E10"/>
    <w:rsid w:val="00407B10"/>
    <w:rsid w:val="00407CF0"/>
    <w:rsid w:val="00407D8A"/>
    <w:rsid w:val="00407F98"/>
    <w:rsid w:val="00410063"/>
    <w:rsid w:val="0041077D"/>
    <w:rsid w:val="0041108C"/>
    <w:rsid w:val="00411612"/>
    <w:rsid w:val="00411F0A"/>
    <w:rsid w:val="0041236F"/>
    <w:rsid w:val="00412AEE"/>
    <w:rsid w:val="00413202"/>
    <w:rsid w:val="00414129"/>
    <w:rsid w:val="004150F7"/>
    <w:rsid w:val="004155CB"/>
    <w:rsid w:val="00415B15"/>
    <w:rsid w:val="00416592"/>
    <w:rsid w:val="004168A2"/>
    <w:rsid w:val="00417149"/>
    <w:rsid w:val="00417593"/>
    <w:rsid w:val="004176D8"/>
    <w:rsid w:val="004179D8"/>
    <w:rsid w:val="00417A8F"/>
    <w:rsid w:val="0042029C"/>
    <w:rsid w:val="00420788"/>
    <w:rsid w:val="00421546"/>
    <w:rsid w:val="00421BA4"/>
    <w:rsid w:val="00421F8A"/>
    <w:rsid w:val="00422F49"/>
    <w:rsid w:val="0042336B"/>
    <w:rsid w:val="00424453"/>
    <w:rsid w:val="0042459F"/>
    <w:rsid w:val="004246C4"/>
    <w:rsid w:val="00424769"/>
    <w:rsid w:val="00425882"/>
    <w:rsid w:val="00425CE9"/>
    <w:rsid w:val="00426AC8"/>
    <w:rsid w:val="00426C38"/>
    <w:rsid w:val="00426CFF"/>
    <w:rsid w:val="00427839"/>
    <w:rsid w:val="00427FEC"/>
    <w:rsid w:val="004304D2"/>
    <w:rsid w:val="004313FE"/>
    <w:rsid w:val="004316C0"/>
    <w:rsid w:val="00431D31"/>
    <w:rsid w:val="00434678"/>
    <w:rsid w:val="00434AAD"/>
    <w:rsid w:val="00434BE6"/>
    <w:rsid w:val="00435569"/>
    <w:rsid w:val="0043592E"/>
    <w:rsid w:val="004361B9"/>
    <w:rsid w:val="00436F6F"/>
    <w:rsid w:val="0043788C"/>
    <w:rsid w:val="00437F1F"/>
    <w:rsid w:val="00440564"/>
    <w:rsid w:val="0044095F"/>
    <w:rsid w:val="004414DA"/>
    <w:rsid w:val="0044211F"/>
    <w:rsid w:val="00442289"/>
    <w:rsid w:val="0044239B"/>
    <w:rsid w:val="004425FF"/>
    <w:rsid w:val="00442BD9"/>
    <w:rsid w:val="00443922"/>
    <w:rsid w:val="00443C6B"/>
    <w:rsid w:val="004445E2"/>
    <w:rsid w:val="004445E4"/>
    <w:rsid w:val="00444A10"/>
    <w:rsid w:val="004450DA"/>
    <w:rsid w:val="00446139"/>
    <w:rsid w:val="0044648D"/>
    <w:rsid w:val="00446BA5"/>
    <w:rsid w:val="00446D64"/>
    <w:rsid w:val="00446F85"/>
    <w:rsid w:val="00447DA6"/>
    <w:rsid w:val="0045051A"/>
    <w:rsid w:val="00450E94"/>
    <w:rsid w:val="00452307"/>
    <w:rsid w:val="004524E3"/>
    <w:rsid w:val="00452F4B"/>
    <w:rsid w:val="0045374D"/>
    <w:rsid w:val="00454637"/>
    <w:rsid w:val="00454885"/>
    <w:rsid w:val="00454A4E"/>
    <w:rsid w:val="00454E69"/>
    <w:rsid w:val="00456018"/>
    <w:rsid w:val="00456336"/>
    <w:rsid w:val="00456CBB"/>
    <w:rsid w:val="004573EA"/>
    <w:rsid w:val="00460E50"/>
    <w:rsid w:val="0046128F"/>
    <w:rsid w:val="004634FA"/>
    <w:rsid w:val="00463DF4"/>
    <w:rsid w:val="00464333"/>
    <w:rsid w:val="00464623"/>
    <w:rsid w:val="00464F64"/>
    <w:rsid w:val="00465289"/>
    <w:rsid w:val="004660FD"/>
    <w:rsid w:val="004664DD"/>
    <w:rsid w:val="00466E5B"/>
    <w:rsid w:val="00467586"/>
    <w:rsid w:val="00470774"/>
    <w:rsid w:val="0047116A"/>
    <w:rsid w:val="00471DF5"/>
    <w:rsid w:val="0047286D"/>
    <w:rsid w:val="00472C62"/>
    <w:rsid w:val="00472D0A"/>
    <w:rsid w:val="00473EED"/>
    <w:rsid w:val="00474BE5"/>
    <w:rsid w:val="00474C04"/>
    <w:rsid w:val="00475086"/>
    <w:rsid w:val="0047528A"/>
    <w:rsid w:val="0047648F"/>
    <w:rsid w:val="00477800"/>
    <w:rsid w:val="004800A4"/>
    <w:rsid w:val="004807E7"/>
    <w:rsid w:val="00480BB8"/>
    <w:rsid w:val="0048187B"/>
    <w:rsid w:val="00482674"/>
    <w:rsid w:val="00482AA1"/>
    <w:rsid w:val="00483148"/>
    <w:rsid w:val="00483988"/>
    <w:rsid w:val="00483DA0"/>
    <w:rsid w:val="004843E0"/>
    <w:rsid w:val="00484BCD"/>
    <w:rsid w:val="00485963"/>
    <w:rsid w:val="00485B02"/>
    <w:rsid w:val="00486295"/>
    <w:rsid w:val="00486731"/>
    <w:rsid w:val="00486A68"/>
    <w:rsid w:val="00487DD7"/>
    <w:rsid w:val="00490C7B"/>
    <w:rsid w:val="00490EB8"/>
    <w:rsid w:val="00491282"/>
    <w:rsid w:val="00491469"/>
    <w:rsid w:val="0049170D"/>
    <w:rsid w:val="00492760"/>
    <w:rsid w:val="00492DA1"/>
    <w:rsid w:val="00493A0E"/>
    <w:rsid w:val="00494376"/>
    <w:rsid w:val="00494617"/>
    <w:rsid w:val="00495D0E"/>
    <w:rsid w:val="004964F6"/>
    <w:rsid w:val="0049704F"/>
    <w:rsid w:val="0049722A"/>
    <w:rsid w:val="00497AE4"/>
    <w:rsid w:val="00497F07"/>
    <w:rsid w:val="004A16A9"/>
    <w:rsid w:val="004A1923"/>
    <w:rsid w:val="004A1CF4"/>
    <w:rsid w:val="004A2079"/>
    <w:rsid w:val="004A2444"/>
    <w:rsid w:val="004A355D"/>
    <w:rsid w:val="004A3A58"/>
    <w:rsid w:val="004A3DFE"/>
    <w:rsid w:val="004A411E"/>
    <w:rsid w:val="004A41A1"/>
    <w:rsid w:val="004A5A23"/>
    <w:rsid w:val="004A5A97"/>
    <w:rsid w:val="004A621C"/>
    <w:rsid w:val="004A6AFE"/>
    <w:rsid w:val="004A7097"/>
    <w:rsid w:val="004A76FC"/>
    <w:rsid w:val="004B0594"/>
    <w:rsid w:val="004B05DB"/>
    <w:rsid w:val="004B08C0"/>
    <w:rsid w:val="004B0F65"/>
    <w:rsid w:val="004B1B36"/>
    <w:rsid w:val="004B202F"/>
    <w:rsid w:val="004B252F"/>
    <w:rsid w:val="004B27D4"/>
    <w:rsid w:val="004B3065"/>
    <w:rsid w:val="004B37A8"/>
    <w:rsid w:val="004B3A32"/>
    <w:rsid w:val="004B4E04"/>
    <w:rsid w:val="004B50A0"/>
    <w:rsid w:val="004B52B6"/>
    <w:rsid w:val="004B5B8D"/>
    <w:rsid w:val="004B5C08"/>
    <w:rsid w:val="004B664B"/>
    <w:rsid w:val="004B7077"/>
    <w:rsid w:val="004B729B"/>
    <w:rsid w:val="004B744B"/>
    <w:rsid w:val="004B7772"/>
    <w:rsid w:val="004B7BA1"/>
    <w:rsid w:val="004B7D87"/>
    <w:rsid w:val="004C0EAE"/>
    <w:rsid w:val="004C176E"/>
    <w:rsid w:val="004C177F"/>
    <w:rsid w:val="004C1946"/>
    <w:rsid w:val="004C1DEB"/>
    <w:rsid w:val="004C2B8A"/>
    <w:rsid w:val="004C35BD"/>
    <w:rsid w:val="004C3AA6"/>
    <w:rsid w:val="004C3E81"/>
    <w:rsid w:val="004C4CA6"/>
    <w:rsid w:val="004C5470"/>
    <w:rsid w:val="004C561A"/>
    <w:rsid w:val="004C5CB8"/>
    <w:rsid w:val="004C5D92"/>
    <w:rsid w:val="004C6564"/>
    <w:rsid w:val="004C7052"/>
    <w:rsid w:val="004C7DB0"/>
    <w:rsid w:val="004C7EBC"/>
    <w:rsid w:val="004D06E6"/>
    <w:rsid w:val="004D1968"/>
    <w:rsid w:val="004D1B50"/>
    <w:rsid w:val="004D1C12"/>
    <w:rsid w:val="004D3317"/>
    <w:rsid w:val="004D33B5"/>
    <w:rsid w:val="004D38D4"/>
    <w:rsid w:val="004D4222"/>
    <w:rsid w:val="004D43C8"/>
    <w:rsid w:val="004D4405"/>
    <w:rsid w:val="004D5302"/>
    <w:rsid w:val="004D5464"/>
    <w:rsid w:val="004D6495"/>
    <w:rsid w:val="004D6555"/>
    <w:rsid w:val="004D6B1A"/>
    <w:rsid w:val="004D6E3B"/>
    <w:rsid w:val="004D7630"/>
    <w:rsid w:val="004E0128"/>
    <w:rsid w:val="004E0E9D"/>
    <w:rsid w:val="004E1602"/>
    <w:rsid w:val="004E1E28"/>
    <w:rsid w:val="004E2432"/>
    <w:rsid w:val="004E3C91"/>
    <w:rsid w:val="004E3F18"/>
    <w:rsid w:val="004E5B0B"/>
    <w:rsid w:val="004E5B45"/>
    <w:rsid w:val="004E5C05"/>
    <w:rsid w:val="004E6005"/>
    <w:rsid w:val="004E6DCB"/>
    <w:rsid w:val="004E7BCC"/>
    <w:rsid w:val="004F0368"/>
    <w:rsid w:val="004F0915"/>
    <w:rsid w:val="004F0AD1"/>
    <w:rsid w:val="004F0DCB"/>
    <w:rsid w:val="004F1BC5"/>
    <w:rsid w:val="004F1E28"/>
    <w:rsid w:val="004F2746"/>
    <w:rsid w:val="004F399D"/>
    <w:rsid w:val="004F3DDD"/>
    <w:rsid w:val="004F4042"/>
    <w:rsid w:val="004F4431"/>
    <w:rsid w:val="004F4A95"/>
    <w:rsid w:val="004F5291"/>
    <w:rsid w:val="004F5760"/>
    <w:rsid w:val="004F5C45"/>
    <w:rsid w:val="004F5FEB"/>
    <w:rsid w:val="004F6049"/>
    <w:rsid w:val="004F6141"/>
    <w:rsid w:val="004F63D8"/>
    <w:rsid w:val="004F6B11"/>
    <w:rsid w:val="004F7383"/>
    <w:rsid w:val="004F744B"/>
    <w:rsid w:val="004F7AD8"/>
    <w:rsid w:val="004F7B3F"/>
    <w:rsid w:val="0050076A"/>
    <w:rsid w:val="005007EA"/>
    <w:rsid w:val="005007F1"/>
    <w:rsid w:val="00501552"/>
    <w:rsid w:val="005024F0"/>
    <w:rsid w:val="00502577"/>
    <w:rsid w:val="0050287D"/>
    <w:rsid w:val="00503705"/>
    <w:rsid w:val="00503DFF"/>
    <w:rsid w:val="00505A58"/>
    <w:rsid w:val="00506B82"/>
    <w:rsid w:val="00506E5B"/>
    <w:rsid w:val="005073B9"/>
    <w:rsid w:val="00507608"/>
    <w:rsid w:val="00507958"/>
    <w:rsid w:val="0051080B"/>
    <w:rsid w:val="00510A9D"/>
    <w:rsid w:val="00511371"/>
    <w:rsid w:val="00511416"/>
    <w:rsid w:val="005116C2"/>
    <w:rsid w:val="005117A1"/>
    <w:rsid w:val="00511CEE"/>
    <w:rsid w:val="005122E2"/>
    <w:rsid w:val="005132B0"/>
    <w:rsid w:val="00513487"/>
    <w:rsid w:val="00513859"/>
    <w:rsid w:val="0051490C"/>
    <w:rsid w:val="00515259"/>
    <w:rsid w:val="005157A4"/>
    <w:rsid w:val="005157F9"/>
    <w:rsid w:val="00515A1D"/>
    <w:rsid w:val="00516035"/>
    <w:rsid w:val="0051615D"/>
    <w:rsid w:val="005162FF"/>
    <w:rsid w:val="00516914"/>
    <w:rsid w:val="00516B47"/>
    <w:rsid w:val="00517511"/>
    <w:rsid w:val="00517C58"/>
    <w:rsid w:val="00517ECB"/>
    <w:rsid w:val="00520139"/>
    <w:rsid w:val="0052043B"/>
    <w:rsid w:val="00521C1E"/>
    <w:rsid w:val="00521F57"/>
    <w:rsid w:val="0052215B"/>
    <w:rsid w:val="005229D2"/>
    <w:rsid w:val="00522EA7"/>
    <w:rsid w:val="005234B7"/>
    <w:rsid w:val="005241AA"/>
    <w:rsid w:val="00524276"/>
    <w:rsid w:val="005242F6"/>
    <w:rsid w:val="00524393"/>
    <w:rsid w:val="00524F2A"/>
    <w:rsid w:val="005257BF"/>
    <w:rsid w:val="00526415"/>
    <w:rsid w:val="00526F3A"/>
    <w:rsid w:val="00527271"/>
    <w:rsid w:val="00527E14"/>
    <w:rsid w:val="00530D25"/>
    <w:rsid w:val="005311FF"/>
    <w:rsid w:val="005314D9"/>
    <w:rsid w:val="005315FB"/>
    <w:rsid w:val="005317EC"/>
    <w:rsid w:val="00531BA1"/>
    <w:rsid w:val="00531FB0"/>
    <w:rsid w:val="0053205E"/>
    <w:rsid w:val="005320BA"/>
    <w:rsid w:val="00532383"/>
    <w:rsid w:val="0053268B"/>
    <w:rsid w:val="00532A10"/>
    <w:rsid w:val="00532FAC"/>
    <w:rsid w:val="00533752"/>
    <w:rsid w:val="00533854"/>
    <w:rsid w:val="00533CE8"/>
    <w:rsid w:val="00537887"/>
    <w:rsid w:val="00540474"/>
    <w:rsid w:val="00540603"/>
    <w:rsid w:val="00540F0E"/>
    <w:rsid w:val="00542754"/>
    <w:rsid w:val="005429DB"/>
    <w:rsid w:val="005455AC"/>
    <w:rsid w:val="005456F9"/>
    <w:rsid w:val="00545BE4"/>
    <w:rsid w:val="0054651E"/>
    <w:rsid w:val="00546B60"/>
    <w:rsid w:val="00546BD4"/>
    <w:rsid w:val="00546F8B"/>
    <w:rsid w:val="00547278"/>
    <w:rsid w:val="00547464"/>
    <w:rsid w:val="00547687"/>
    <w:rsid w:val="005478E6"/>
    <w:rsid w:val="00547B33"/>
    <w:rsid w:val="0055065F"/>
    <w:rsid w:val="005506B5"/>
    <w:rsid w:val="00550A10"/>
    <w:rsid w:val="0055160E"/>
    <w:rsid w:val="00551FF1"/>
    <w:rsid w:val="00552014"/>
    <w:rsid w:val="00552150"/>
    <w:rsid w:val="0055323C"/>
    <w:rsid w:val="0055430A"/>
    <w:rsid w:val="005544BA"/>
    <w:rsid w:val="00554588"/>
    <w:rsid w:val="00554B21"/>
    <w:rsid w:val="00555217"/>
    <w:rsid w:val="00562208"/>
    <w:rsid w:val="00562485"/>
    <w:rsid w:val="00562697"/>
    <w:rsid w:val="005635C2"/>
    <w:rsid w:val="00563849"/>
    <w:rsid w:val="005638A5"/>
    <w:rsid w:val="0056481C"/>
    <w:rsid w:val="00564C20"/>
    <w:rsid w:val="00564FFF"/>
    <w:rsid w:val="00566A7A"/>
    <w:rsid w:val="00566D80"/>
    <w:rsid w:val="00566FEB"/>
    <w:rsid w:val="00567B3D"/>
    <w:rsid w:val="005702F2"/>
    <w:rsid w:val="00571526"/>
    <w:rsid w:val="005715E0"/>
    <w:rsid w:val="005718F5"/>
    <w:rsid w:val="00571C6B"/>
    <w:rsid w:val="00571D6B"/>
    <w:rsid w:val="00572735"/>
    <w:rsid w:val="0057273C"/>
    <w:rsid w:val="005733D3"/>
    <w:rsid w:val="00573A28"/>
    <w:rsid w:val="00573B3D"/>
    <w:rsid w:val="005747BD"/>
    <w:rsid w:val="00574D69"/>
    <w:rsid w:val="00575374"/>
    <w:rsid w:val="005754CE"/>
    <w:rsid w:val="00575618"/>
    <w:rsid w:val="005761F0"/>
    <w:rsid w:val="005769B7"/>
    <w:rsid w:val="00577C96"/>
    <w:rsid w:val="005808C9"/>
    <w:rsid w:val="00581549"/>
    <w:rsid w:val="0058192E"/>
    <w:rsid w:val="00581A4C"/>
    <w:rsid w:val="00581E6A"/>
    <w:rsid w:val="00582A67"/>
    <w:rsid w:val="00582FBE"/>
    <w:rsid w:val="00583359"/>
    <w:rsid w:val="0058391D"/>
    <w:rsid w:val="00583F64"/>
    <w:rsid w:val="005850A8"/>
    <w:rsid w:val="0058649E"/>
    <w:rsid w:val="00586572"/>
    <w:rsid w:val="00586811"/>
    <w:rsid w:val="00586C51"/>
    <w:rsid w:val="0058711F"/>
    <w:rsid w:val="00587FC4"/>
    <w:rsid w:val="00590001"/>
    <w:rsid w:val="00590729"/>
    <w:rsid w:val="005908D0"/>
    <w:rsid w:val="0059135F"/>
    <w:rsid w:val="00591BAF"/>
    <w:rsid w:val="0059250C"/>
    <w:rsid w:val="00593660"/>
    <w:rsid w:val="0059387B"/>
    <w:rsid w:val="005938C6"/>
    <w:rsid w:val="00593BB9"/>
    <w:rsid w:val="005942A1"/>
    <w:rsid w:val="00594462"/>
    <w:rsid w:val="005949D4"/>
    <w:rsid w:val="00594F1D"/>
    <w:rsid w:val="00595290"/>
    <w:rsid w:val="0059529C"/>
    <w:rsid w:val="0059543C"/>
    <w:rsid w:val="005958D6"/>
    <w:rsid w:val="00595ED0"/>
    <w:rsid w:val="00595FBF"/>
    <w:rsid w:val="005965F1"/>
    <w:rsid w:val="00597BA5"/>
    <w:rsid w:val="00597BE4"/>
    <w:rsid w:val="005A01BC"/>
    <w:rsid w:val="005A078F"/>
    <w:rsid w:val="005A07B9"/>
    <w:rsid w:val="005A11C9"/>
    <w:rsid w:val="005A180D"/>
    <w:rsid w:val="005A187A"/>
    <w:rsid w:val="005A2060"/>
    <w:rsid w:val="005A21A3"/>
    <w:rsid w:val="005A24E2"/>
    <w:rsid w:val="005A30C9"/>
    <w:rsid w:val="005A32EF"/>
    <w:rsid w:val="005A3C06"/>
    <w:rsid w:val="005A4766"/>
    <w:rsid w:val="005A48EE"/>
    <w:rsid w:val="005A524C"/>
    <w:rsid w:val="005A55ED"/>
    <w:rsid w:val="005A5957"/>
    <w:rsid w:val="005A5B55"/>
    <w:rsid w:val="005A5C37"/>
    <w:rsid w:val="005A68AA"/>
    <w:rsid w:val="005A6C45"/>
    <w:rsid w:val="005A7F4B"/>
    <w:rsid w:val="005B05CF"/>
    <w:rsid w:val="005B2DB0"/>
    <w:rsid w:val="005B2E2B"/>
    <w:rsid w:val="005B2F59"/>
    <w:rsid w:val="005B337A"/>
    <w:rsid w:val="005B33EF"/>
    <w:rsid w:val="005B383F"/>
    <w:rsid w:val="005B3BFE"/>
    <w:rsid w:val="005B417C"/>
    <w:rsid w:val="005B44D6"/>
    <w:rsid w:val="005B48DE"/>
    <w:rsid w:val="005B5375"/>
    <w:rsid w:val="005B5DD5"/>
    <w:rsid w:val="005B64CF"/>
    <w:rsid w:val="005B6601"/>
    <w:rsid w:val="005B6EA1"/>
    <w:rsid w:val="005B74CA"/>
    <w:rsid w:val="005B75C6"/>
    <w:rsid w:val="005C056B"/>
    <w:rsid w:val="005C0611"/>
    <w:rsid w:val="005C098D"/>
    <w:rsid w:val="005C0AD7"/>
    <w:rsid w:val="005C10E7"/>
    <w:rsid w:val="005C1505"/>
    <w:rsid w:val="005C162B"/>
    <w:rsid w:val="005C1B68"/>
    <w:rsid w:val="005C2975"/>
    <w:rsid w:val="005C2B72"/>
    <w:rsid w:val="005C3536"/>
    <w:rsid w:val="005C3791"/>
    <w:rsid w:val="005C3E0E"/>
    <w:rsid w:val="005C435E"/>
    <w:rsid w:val="005C47FC"/>
    <w:rsid w:val="005C4854"/>
    <w:rsid w:val="005C4F21"/>
    <w:rsid w:val="005C578E"/>
    <w:rsid w:val="005C5A79"/>
    <w:rsid w:val="005C5BBD"/>
    <w:rsid w:val="005C5D4A"/>
    <w:rsid w:val="005C6986"/>
    <w:rsid w:val="005C6A5F"/>
    <w:rsid w:val="005C762F"/>
    <w:rsid w:val="005D05C2"/>
    <w:rsid w:val="005D0931"/>
    <w:rsid w:val="005D0B2C"/>
    <w:rsid w:val="005D0C03"/>
    <w:rsid w:val="005D1C03"/>
    <w:rsid w:val="005D1E69"/>
    <w:rsid w:val="005D2602"/>
    <w:rsid w:val="005D285A"/>
    <w:rsid w:val="005D28DF"/>
    <w:rsid w:val="005D290F"/>
    <w:rsid w:val="005D302C"/>
    <w:rsid w:val="005D312B"/>
    <w:rsid w:val="005D385D"/>
    <w:rsid w:val="005D3B54"/>
    <w:rsid w:val="005D3BFC"/>
    <w:rsid w:val="005D464D"/>
    <w:rsid w:val="005D4894"/>
    <w:rsid w:val="005D4D90"/>
    <w:rsid w:val="005D4DE7"/>
    <w:rsid w:val="005D5661"/>
    <w:rsid w:val="005D650A"/>
    <w:rsid w:val="005D6F6B"/>
    <w:rsid w:val="005D7558"/>
    <w:rsid w:val="005D77BA"/>
    <w:rsid w:val="005E05A3"/>
    <w:rsid w:val="005E0A74"/>
    <w:rsid w:val="005E1065"/>
    <w:rsid w:val="005E10FF"/>
    <w:rsid w:val="005E1297"/>
    <w:rsid w:val="005E14B0"/>
    <w:rsid w:val="005E18BB"/>
    <w:rsid w:val="005E1B4D"/>
    <w:rsid w:val="005E1E75"/>
    <w:rsid w:val="005E2164"/>
    <w:rsid w:val="005E2A3E"/>
    <w:rsid w:val="005E2F02"/>
    <w:rsid w:val="005E317B"/>
    <w:rsid w:val="005E335A"/>
    <w:rsid w:val="005E36AD"/>
    <w:rsid w:val="005E4477"/>
    <w:rsid w:val="005E454E"/>
    <w:rsid w:val="005E4552"/>
    <w:rsid w:val="005E48EE"/>
    <w:rsid w:val="005E4A42"/>
    <w:rsid w:val="005E4EA1"/>
    <w:rsid w:val="005E581B"/>
    <w:rsid w:val="005E5908"/>
    <w:rsid w:val="005E5CEA"/>
    <w:rsid w:val="005E5F1E"/>
    <w:rsid w:val="005E6A21"/>
    <w:rsid w:val="005E6AC8"/>
    <w:rsid w:val="005E6B34"/>
    <w:rsid w:val="005E797F"/>
    <w:rsid w:val="005F20C3"/>
    <w:rsid w:val="005F22A7"/>
    <w:rsid w:val="005F2948"/>
    <w:rsid w:val="005F334A"/>
    <w:rsid w:val="005F3B3C"/>
    <w:rsid w:val="005F404C"/>
    <w:rsid w:val="005F444F"/>
    <w:rsid w:val="005F4BC8"/>
    <w:rsid w:val="005F4CEA"/>
    <w:rsid w:val="005F59FA"/>
    <w:rsid w:val="005F5CBD"/>
    <w:rsid w:val="005F5FB0"/>
    <w:rsid w:val="005F615B"/>
    <w:rsid w:val="005F7038"/>
    <w:rsid w:val="005F7100"/>
    <w:rsid w:val="005F75FE"/>
    <w:rsid w:val="005F7F43"/>
    <w:rsid w:val="0060107E"/>
    <w:rsid w:val="006015A0"/>
    <w:rsid w:val="00601617"/>
    <w:rsid w:val="00601B42"/>
    <w:rsid w:val="00601ED6"/>
    <w:rsid w:val="00603035"/>
    <w:rsid w:val="006033C2"/>
    <w:rsid w:val="00603AB7"/>
    <w:rsid w:val="006040D9"/>
    <w:rsid w:val="00604197"/>
    <w:rsid w:val="006047C3"/>
    <w:rsid w:val="00604DBB"/>
    <w:rsid w:val="00605626"/>
    <w:rsid w:val="006058DB"/>
    <w:rsid w:val="00605AC4"/>
    <w:rsid w:val="00605E4A"/>
    <w:rsid w:val="0060669B"/>
    <w:rsid w:val="0060684A"/>
    <w:rsid w:val="00606CBB"/>
    <w:rsid w:val="00606FB9"/>
    <w:rsid w:val="0061002E"/>
    <w:rsid w:val="006103B4"/>
    <w:rsid w:val="00610486"/>
    <w:rsid w:val="006104ED"/>
    <w:rsid w:val="00610650"/>
    <w:rsid w:val="00610693"/>
    <w:rsid w:val="0061076C"/>
    <w:rsid w:val="00610BDE"/>
    <w:rsid w:val="0061115C"/>
    <w:rsid w:val="006113DA"/>
    <w:rsid w:val="00612329"/>
    <w:rsid w:val="006124FF"/>
    <w:rsid w:val="00612597"/>
    <w:rsid w:val="006135B9"/>
    <w:rsid w:val="00613B96"/>
    <w:rsid w:val="00613BF3"/>
    <w:rsid w:val="0061551F"/>
    <w:rsid w:val="00615CD0"/>
    <w:rsid w:val="00616627"/>
    <w:rsid w:val="00620972"/>
    <w:rsid w:val="0062160D"/>
    <w:rsid w:val="006216AC"/>
    <w:rsid w:val="006241EC"/>
    <w:rsid w:val="006242FD"/>
    <w:rsid w:val="006256AA"/>
    <w:rsid w:val="00626269"/>
    <w:rsid w:val="0062644C"/>
    <w:rsid w:val="00626A1D"/>
    <w:rsid w:val="00626E62"/>
    <w:rsid w:val="006270AB"/>
    <w:rsid w:val="006275C8"/>
    <w:rsid w:val="00631A2C"/>
    <w:rsid w:val="006323ED"/>
    <w:rsid w:val="006327A7"/>
    <w:rsid w:val="006339B7"/>
    <w:rsid w:val="0063495A"/>
    <w:rsid w:val="00634CC6"/>
    <w:rsid w:val="00634E60"/>
    <w:rsid w:val="00635B28"/>
    <w:rsid w:val="0063653B"/>
    <w:rsid w:val="00636696"/>
    <w:rsid w:val="00637A1C"/>
    <w:rsid w:val="00637AFF"/>
    <w:rsid w:val="00640568"/>
    <w:rsid w:val="00640DCF"/>
    <w:rsid w:val="00641084"/>
    <w:rsid w:val="006410FE"/>
    <w:rsid w:val="00642348"/>
    <w:rsid w:val="006433EA"/>
    <w:rsid w:val="006434CD"/>
    <w:rsid w:val="00643A7C"/>
    <w:rsid w:val="00643AF4"/>
    <w:rsid w:val="00643B53"/>
    <w:rsid w:val="00643F3B"/>
    <w:rsid w:val="0064441B"/>
    <w:rsid w:val="006444F4"/>
    <w:rsid w:val="0064479B"/>
    <w:rsid w:val="00644E89"/>
    <w:rsid w:val="00644FCF"/>
    <w:rsid w:val="00645FCF"/>
    <w:rsid w:val="00646552"/>
    <w:rsid w:val="006465F2"/>
    <w:rsid w:val="00646769"/>
    <w:rsid w:val="0064684A"/>
    <w:rsid w:val="00646DF3"/>
    <w:rsid w:val="00647397"/>
    <w:rsid w:val="0064763A"/>
    <w:rsid w:val="00647CA9"/>
    <w:rsid w:val="00650F2C"/>
    <w:rsid w:val="006517E2"/>
    <w:rsid w:val="00652A47"/>
    <w:rsid w:val="00653F62"/>
    <w:rsid w:val="0065487B"/>
    <w:rsid w:val="00654B9A"/>
    <w:rsid w:val="0065528B"/>
    <w:rsid w:val="00655887"/>
    <w:rsid w:val="00657851"/>
    <w:rsid w:val="00660F8A"/>
    <w:rsid w:val="00661FA6"/>
    <w:rsid w:val="0066216E"/>
    <w:rsid w:val="00662435"/>
    <w:rsid w:val="00662626"/>
    <w:rsid w:val="00663A1D"/>
    <w:rsid w:val="00663F06"/>
    <w:rsid w:val="00664171"/>
    <w:rsid w:val="0066493A"/>
    <w:rsid w:val="00664B6C"/>
    <w:rsid w:val="00664BE5"/>
    <w:rsid w:val="00664DB8"/>
    <w:rsid w:val="00665462"/>
    <w:rsid w:val="00665EC7"/>
    <w:rsid w:val="0066622E"/>
    <w:rsid w:val="006675DD"/>
    <w:rsid w:val="00667786"/>
    <w:rsid w:val="00667B55"/>
    <w:rsid w:val="00667DA1"/>
    <w:rsid w:val="00670A4F"/>
    <w:rsid w:val="00670BC9"/>
    <w:rsid w:val="00671101"/>
    <w:rsid w:val="00671458"/>
    <w:rsid w:val="00671732"/>
    <w:rsid w:val="00671835"/>
    <w:rsid w:val="00672853"/>
    <w:rsid w:val="006728E9"/>
    <w:rsid w:val="00672963"/>
    <w:rsid w:val="00672D83"/>
    <w:rsid w:val="006737FF"/>
    <w:rsid w:val="006739E7"/>
    <w:rsid w:val="00675B45"/>
    <w:rsid w:val="00676359"/>
    <w:rsid w:val="00676BDC"/>
    <w:rsid w:val="00677541"/>
    <w:rsid w:val="006803CC"/>
    <w:rsid w:val="00680F87"/>
    <w:rsid w:val="00681B5B"/>
    <w:rsid w:val="00681C57"/>
    <w:rsid w:val="00682D82"/>
    <w:rsid w:val="00682DFA"/>
    <w:rsid w:val="00682EBD"/>
    <w:rsid w:val="00682F37"/>
    <w:rsid w:val="006833EE"/>
    <w:rsid w:val="006834B3"/>
    <w:rsid w:val="006835FB"/>
    <w:rsid w:val="00683D3D"/>
    <w:rsid w:val="006845B6"/>
    <w:rsid w:val="006847E9"/>
    <w:rsid w:val="006851B5"/>
    <w:rsid w:val="006858C9"/>
    <w:rsid w:val="00685EEF"/>
    <w:rsid w:val="00686236"/>
    <w:rsid w:val="006863DC"/>
    <w:rsid w:val="00686874"/>
    <w:rsid w:val="0068688E"/>
    <w:rsid w:val="00686CEF"/>
    <w:rsid w:val="0068789E"/>
    <w:rsid w:val="00690430"/>
    <w:rsid w:val="00690761"/>
    <w:rsid w:val="006907B4"/>
    <w:rsid w:val="006910EC"/>
    <w:rsid w:val="0069144A"/>
    <w:rsid w:val="00691AC1"/>
    <w:rsid w:val="0069291C"/>
    <w:rsid w:val="006929CF"/>
    <w:rsid w:val="00692A93"/>
    <w:rsid w:val="006932C3"/>
    <w:rsid w:val="00693498"/>
    <w:rsid w:val="00694789"/>
    <w:rsid w:val="00694B3C"/>
    <w:rsid w:val="00694D39"/>
    <w:rsid w:val="00695C76"/>
    <w:rsid w:val="006975A0"/>
    <w:rsid w:val="0069791D"/>
    <w:rsid w:val="006A04A0"/>
    <w:rsid w:val="006A07E9"/>
    <w:rsid w:val="006A09B9"/>
    <w:rsid w:val="006A0C90"/>
    <w:rsid w:val="006A1012"/>
    <w:rsid w:val="006A1A57"/>
    <w:rsid w:val="006A1FB4"/>
    <w:rsid w:val="006A30B4"/>
    <w:rsid w:val="006A3A8C"/>
    <w:rsid w:val="006A41E6"/>
    <w:rsid w:val="006A468A"/>
    <w:rsid w:val="006A525F"/>
    <w:rsid w:val="006A58DA"/>
    <w:rsid w:val="006A5943"/>
    <w:rsid w:val="006A5D7E"/>
    <w:rsid w:val="006A680E"/>
    <w:rsid w:val="006A6ED2"/>
    <w:rsid w:val="006B126D"/>
    <w:rsid w:val="006B2366"/>
    <w:rsid w:val="006B2D40"/>
    <w:rsid w:val="006B2FCB"/>
    <w:rsid w:val="006B33D5"/>
    <w:rsid w:val="006B3B2B"/>
    <w:rsid w:val="006B3CEA"/>
    <w:rsid w:val="006B44A2"/>
    <w:rsid w:val="006B46F3"/>
    <w:rsid w:val="006B4C48"/>
    <w:rsid w:val="006B5B3E"/>
    <w:rsid w:val="006B60FD"/>
    <w:rsid w:val="006B7389"/>
    <w:rsid w:val="006B7497"/>
    <w:rsid w:val="006B7911"/>
    <w:rsid w:val="006B7FE8"/>
    <w:rsid w:val="006C03CA"/>
    <w:rsid w:val="006C05F4"/>
    <w:rsid w:val="006C1675"/>
    <w:rsid w:val="006C16A3"/>
    <w:rsid w:val="006C1C4D"/>
    <w:rsid w:val="006C1D70"/>
    <w:rsid w:val="006C2292"/>
    <w:rsid w:val="006C2317"/>
    <w:rsid w:val="006C2525"/>
    <w:rsid w:val="006C2810"/>
    <w:rsid w:val="006C36CF"/>
    <w:rsid w:val="006C3967"/>
    <w:rsid w:val="006C44FA"/>
    <w:rsid w:val="006C4E3D"/>
    <w:rsid w:val="006C5562"/>
    <w:rsid w:val="006C563E"/>
    <w:rsid w:val="006C6E74"/>
    <w:rsid w:val="006C6F0D"/>
    <w:rsid w:val="006D0FB0"/>
    <w:rsid w:val="006D10DA"/>
    <w:rsid w:val="006D1B7E"/>
    <w:rsid w:val="006D2BB4"/>
    <w:rsid w:val="006D2FE6"/>
    <w:rsid w:val="006D3F8B"/>
    <w:rsid w:val="006D430D"/>
    <w:rsid w:val="006D48AD"/>
    <w:rsid w:val="006D4A99"/>
    <w:rsid w:val="006D5D2F"/>
    <w:rsid w:val="006D6017"/>
    <w:rsid w:val="006D7919"/>
    <w:rsid w:val="006D7BAB"/>
    <w:rsid w:val="006E018E"/>
    <w:rsid w:val="006E1200"/>
    <w:rsid w:val="006E1A0F"/>
    <w:rsid w:val="006E1B8A"/>
    <w:rsid w:val="006E1F6D"/>
    <w:rsid w:val="006E2855"/>
    <w:rsid w:val="006E3188"/>
    <w:rsid w:val="006E32CA"/>
    <w:rsid w:val="006E3ABE"/>
    <w:rsid w:val="006E3DDF"/>
    <w:rsid w:val="006E5236"/>
    <w:rsid w:val="006E53D1"/>
    <w:rsid w:val="006E5420"/>
    <w:rsid w:val="006E59E7"/>
    <w:rsid w:val="006E5EBC"/>
    <w:rsid w:val="006E6C24"/>
    <w:rsid w:val="006E6E43"/>
    <w:rsid w:val="006E6FEF"/>
    <w:rsid w:val="006E70E5"/>
    <w:rsid w:val="006F0276"/>
    <w:rsid w:val="006F0DC8"/>
    <w:rsid w:val="006F1CC0"/>
    <w:rsid w:val="006F24E9"/>
    <w:rsid w:val="006F2DA5"/>
    <w:rsid w:val="006F2F56"/>
    <w:rsid w:val="006F367C"/>
    <w:rsid w:val="006F3722"/>
    <w:rsid w:val="006F48CE"/>
    <w:rsid w:val="006F48FB"/>
    <w:rsid w:val="006F4F73"/>
    <w:rsid w:val="006F7960"/>
    <w:rsid w:val="006F79CC"/>
    <w:rsid w:val="00700CC2"/>
    <w:rsid w:val="00700EA4"/>
    <w:rsid w:val="00701628"/>
    <w:rsid w:val="00701CD8"/>
    <w:rsid w:val="00701DFA"/>
    <w:rsid w:val="007025D1"/>
    <w:rsid w:val="00702C41"/>
    <w:rsid w:val="00703938"/>
    <w:rsid w:val="00703A43"/>
    <w:rsid w:val="00703CAA"/>
    <w:rsid w:val="0070407D"/>
    <w:rsid w:val="00704842"/>
    <w:rsid w:val="007053F8"/>
    <w:rsid w:val="007056BC"/>
    <w:rsid w:val="00705B73"/>
    <w:rsid w:val="00706C41"/>
    <w:rsid w:val="00707082"/>
    <w:rsid w:val="0070715E"/>
    <w:rsid w:val="007076D5"/>
    <w:rsid w:val="0071071B"/>
    <w:rsid w:val="007114E9"/>
    <w:rsid w:val="00711B8D"/>
    <w:rsid w:val="00712A1E"/>
    <w:rsid w:val="00712B21"/>
    <w:rsid w:val="00713223"/>
    <w:rsid w:val="00713BB4"/>
    <w:rsid w:val="00714362"/>
    <w:rsid w:val="00715134"/>
    <w:rsid w:val="0071524B"/>
    <w:rsid w:val="00715B8B"/>
    <w:rsid w:val="00715FC1"/>
    <w:rsid w:val="00716720"/>
    <w:rsid w:val="00716A84"/>
    <w:rsid w:val="00717A4E"/>
    <w:rsid w:val="00717B88"/>
    <w:rsid w:val="00717C66"/>
    <w:rsid w:val="0072268C"/>
    <w:rsid w:val="00722A96"/>
    <w:rsid w:val="007234F8"/>
    <w:rsid w:val="00723502"/>
    <w:rsid w:val="0072386B"/>
    <w:rsid w:val="00723EE9"/>
    <w:rsid w:val="00724589"/>
    <w:rsid w:val="007250FB"/>
    <w:rsid w:val="00726019"/>
    <w:rsid w:val="007269E5"/>
    <w:rsid w:val="00726A51"/>
    <w:rsid w:val="00726B03"/>
    <w:rsid w:val="00726E29"/>
    <w:rsid w:val="0072742C"/>
    <w:rsid w:val="00727482"/>
    <w:rsid w:val="007304B7"/>
    <w:rsid w:val="00730CAD"/>
    <w:rsid w:val="00731DB7"/>
    <w:rsid w:val="007320B3"/>
    <w:rsid w:val="007330C9"/>
    <w:rsid w:val="0073322A"/>
    <w:rsid w:val="00733831"/>
    <w:rsid w:val="00733C9F"/>
    <w:rsid w:val="0073587E"/>
    <w:rsid w:val="007362F9"/>
    <w:rsid w:val="00736526"/>
    <w:rsid w:val="00736DF7"/>
    <w:rsid w:val="00736E0F"/>
    <w:rsid w:val="00737584"/>
    <w:rsid w:val="00737843"/>
    <w:rsid w:val="00737980"/>
    <w:rsid w:val="007420DD"/>
    <w:rsid w:val="00742195"/>
    <w:rsid w:val="007425A0"/>
    <w:rsid w:val="00742B9F"/>
    <w:rsid w:val="007430CA"/>
    <w:rsid w:val="00743AA9"/>
    <w:rsid w:val="0074441E"/>
    <w:rsid w:val="007445D7"/>
    <w:rsid w:val="0074491C"/>
    <w:rsid w:val="00744BFE"/>
    <w:rsid w:val="00744F56"/>
    <w:rsid w:val="007457DD"/>
    <w:rsid w:val="00745EF6"/>
    <w:rsid w:val="00746A57"/>
    <w:rsid w:val="00746C93"/>
    <w:rsid w:val="00747344"/>
    <w:rsid w:val="0074760D"/>
    <w:rsid w:val="00747E1C"/>
    <w:rsid w:val="0075124E"/>
    <w:rsid w:val="007515C6"/>
    <w:rsid w:val="00753EDC"/>
    <w:rsid w:val="00754028"/>
    <w:rsid w:val="0075442B"/>
    <w:rsid w:val="00754B34"/>
    <w:rsid w:val="00754C2E"/>
    <w:rsid w:val="00754F2B"/>
    <w:rsid w:val="00755301"/>
    <w:rsid w:val="0075597A"/>
    <w:rsid w:val="00755F69"/>
    <w:rsid w:val="007566DF"/>
    <w:rsid w:val="00756B5F"/>
    <w:rsid w:val="007570D8"/>
    <w:rsid w:val="00757992"/>
    <w:rsid w:val="007613CE"/>
    <w:rsid w:val="00762E93"/>
    <w:rsid w:val="00763098"/>
    <w:rsid w:val="00763B16"/>
    <w:rsid w:val="0076457C"/>
    <w:rsid w:val="00764F0F"/>
    <w:rsid w:val="0076600A"/>
    <w:rsid w:val="00766739"/>
    <w:rsid w:val="0076688F"/>
    <w:rsid w:val="00766907"/>
    <w:rsid w:val="007678BF"/>
    <w:rsid w:val="00767EA0"/>
    <w:rsid w:val="007709D1"/>
    <w:rsid w:val="00770AF5"/>
    <w:rsid w:val="00771634"/>
    <w:rsid w:val="00772B7A"/>
    <w:rsid w:val="00773198"/>
    <w:rsid w:val="00773541"/>
    <w:rsid w:val="007739B9"/>
    <w:rsid w:val="007740BB"/>
    <w:rsid w:val="007750A0"/>
    <w:rsid w:val="007750F1"/>
    <w:rsid w:val="007756E0"/>
    <w:rsid w:val="00775F2C"/>
    <w:rsid w:val="007763C0"/>
    <w:rsid w:val="00776B69"/>
    <w:rsid w:val="00776C03"/>
    <w:rsid w:val="00776DA6"/>
    <w:rsid w:val="00776F52"/>
    <w:rsid w:val="00777318"/>
    <w:rsid w:val="0077747C"/>
    <w:rsid w:val="007774FA"/>
    <w:rsid w:val="00777592"/>
    <w:rsid w:val="00777DB2"/>
    <w:rsid w:val="0078052C"/>
    <w:rsid w:val="00782047"/>
    <w:rsid w:val="007824C0"/>
    <w:rsid w:val="00783A0B"/>
    <w:rsid w:val="007842C3"/>
    <w:rsid w:val="00784332"/>
    <w:rsid w:val="00784651"/>
    <w:rsid w:val="007853FA"/>
    <w:rsid w:val="007860E5"/>
    <w:rsid w:val="00786259"/>
    <w:rsid w:val="007864C9"/>
    <w:rsid w:val="007875A2"/>
    <w:rsid w:val="007909E0"/>
    <w:rsid w:val="00790E86"/>
    <w:rsid w:val="00791700"/>
    <w:rsid w:val="00791EBE"/>
    <w:rsid w:val="00792530"/>
    <w:rsid w:val="00792AE1"/>
    <w:rsid w:val="00792B05"/>
    <w:rsid w:val="00792DB6"/>
    <w:rsid w:val="00792EF6"/>
    <w:rsid w:val="007930C4"/>
    <w:rsid w:val="00793300"/>
    <w:rsid w:val="007942E8"/>
    <w:rsid w:val="00795868"/>
    <w:rsid w:val="007960E5"/>
    <w:rsid w:val="007A0AFA"/>
    <w:rsid w:val="007A0ED0"/>
    <w:rsid w:val="007A1111"/>
    <w:rsid w:val="007A148E"/>
    <w:rsid w:val="007A149A"/>
    <w:rsid w:val="007A1A1F"/>
    <w:rsid w:val="007A2364"/>
    <w:rsid w:val="007A249D"/>
    <w:rsid w:val="007A288C"/>
    <w:rsid w:val="007A28C0"/>
    <w:rsid w:val="007A3A34"/>
    <w:rsid w:val="007A4579"/>
    <w:rsid w:val="007A467C"/>
    <w:rsid w:val="007A46D1"/>
    <w:rsid w:val="007A4CA3"/>
    <w:rsid w:val="007A4FA3"/>
    <w:rsid w:val="007A5509"/>
    <w:rsid w:val="007A5538"/>
    <w:rsid w:val="007A55A0"/>
    <w:rsid w:val="007A5CFA"/>
    <w:rsid w:val="007A626D"/>
    <w:rsid w:val="007A6766"/>
    <w:rsid w:val="007A682D"/>
    <w:rsid w:val="007A72E5"/>
    <w:rsid w:val="007B0EA4"/>
    <w:rsid w:val="007B0EF4"/>
    <w:rsid w:val="007B140D"/>
    <w:rsid w:val="007B2BDA"/>
    <w:rsid w:val="007B2D53"/>
    <w:rsid w:val="007B3286"/>
    <w:rsid w:val="007B4154"/>
    <w:rsid w:val="007B557F"/>
    <w:rsid w:val="007B56FA"/>
    <w:rsid w:val="007B587A"/>
    <w:rsid w:val="007B5D01"/>
    <w:rsid w:val="007B6014"/>
    <w:rsid w:val="007B6BDD"/>
    <w:rsid w:val="007B6BEF"/>
    <w:rsid w:val="007B7408"/>
    <w:rsid w:val="007B76D8"/>
    <w:rsid w:val="007B7B69"/>
    <w:rsid w:val="007B7CD5"/>
    <w:rsid w:val="007C022A"/>
    <w:rsid w:val="007C0340"/>
    <w:rsid w:val="007C2366"/>
    <w:rsid w:val="007C2FED"/>
    <w:rsid w:val="007C3625"/>
    <w:rsid w:val="007C40B2"/>
    <w:rsid w:val="007C4E33"/>
    <w:rsid w:val="007C5CD2"/>
    <w:rsid w:val="007C5E11"/>
    <w:rsid w:val="007C62FF"/>
    <w:rsid w:val="007C6768"/>
    <w:rsid w:val="007C7D99"/>
    <w:rsid w:val="007D09C9"/>
    <w:rsid w:val="007D0F4B"/>
    <w:rsid w:val="007D1A10"/>
    <w:rsid w:val="007D1EFA"/>
    <w:rsid w:val="007D26B8"/>
    <w:rsid w:val="007D2DE3"/>
    <w:rsid w:val="007D37CA"/>
    <w:rsid w:val="007D38EE"/>
    <w:rsid w:val="007D4850"/>
    <w:rsid w:val="007D5955"/>
    <w:rsid w:val="007D5BFC"/>
    <w:rsid w:val="007D5E03"/>
    <w:rsid w:val="007D632C"/>
    <w:rsid w:val="007D6563"/>
    <w:rsid w:val="007D69ED"/>
    <w:rsid w:val="007D73D3"/>
    <w:rsid w:val="007D766A"/>
    <w:rsid w:val="007D76CB"/>
    <w:rsid w:val="007D77FD"/>
    <w:rsid w:val="007D781E"/>
    <w:rsid w:val="007D7F1F"/>
    <w:rsid w:val="007D7F38"/>
    <w:rsid w:val="007E008E"/>
    <w:rsid w:val="007E1340"/>
    <w:rsid w:val="007E141F"/>
    <w:rsid w:val="007E2A01"/>
    <w:rsid w:val="007E3871"/>
    <w:rsid w:val="007E40F1"/>
    <w:rsid w:val="007E5A6F"/>
    <w:rsid w:val="007E63FD"/>
    <w:rsid w:val="007E6435"/>
    <w:rsid w:val="007E6D4A"/>
    <w:rsid w:val="007F0F19"/>
    <w:rsid w:val="007F1171"/>
    <w:rsid w:val="007F16FB"/>
    <w:rsid w:val="007F2145"/>
    <w:rsid w:val="007F25A5"/>
    <w:rsid w:val="007F2F08"/>
    <w:rsid w:val="007F390D"/>
    <w:rsid w:val="007F3A4F"/>
    <w:rsid w:val="007F414F"/>
    <w:rsid w:val="007F4461"/>
    <w:rsid w:val="007F5401"/>
    <w:rsid w:val="007F5B6A"/>
    <w:rsid w:val="007F5BAF"/>
    <w:rsid w:val="007F5F61"/>
    <w:rsid w:val="007F627C"/>
    <w:rsid w:val="007F680A"/>
    <w:rsid w:val="007F7024"/>
    <w:rsid w:val="007F763F"/>
    <w:rsid w:val="007F7812"/>
    <w:rsid w:val="007F79A6"/>
    <w:rsid w:val="007F79E2"/>
    <w:rsid w:val="0080122C"/>
    <w:rsid w:val="008012C2"/>
    <w:rsid w:val="00801808"/>
    <w:rsid w:val="00801D8E"/>
    <w:rsid w:val="00801F9E"/>
    <w:rsid w:val="00803029"/>
    <w:rsid w:val="00803204"/>
    <w:rsid w:val="00803247"/>
    <w:rsid w:val="00803783"/>
    <w:rsid w:val="0080390B"/>
    <w:rsid w:val="008044CC"/>
    <w:rsid w:val="008044F9"/>
    <w:rsid w:val="0080578F"/>
    <w:rsid w:val="00805970"/>
    <w:rsid w:val="0080628F"/>
    <w:rsid w:val="00806EB3"/>
    <w:rsid w:val="008076F1"/>
    <w:rsid w:val="00807D18"/>
    <w:rsid w:val="0081076F"/>
    <w:rsid w:val="00810BA7"/>
    <w:rsid w:val="008110E6"/>
    <w:rsid w:val="00811412"/>
    <w:rsid w:val="00811D00"/>
    <w:rsid w:val="008120BB"/>
    <w:rsid w:val="008129ED"/>
    <w:rsid w:val="00812AAD"/>
    <w:rsid w:val="008139B8"/>
    <w:rsid w:val="00814178"/>
    <w:rsid w:val="00814521"/>
    <w:rsid w:val="00814762"/>
    <w:rsid w:val="00814CD3"/>
    <w:rsid w:val="00814D9E"/>
    <w:rsid w:val="00814E1E"/>
    <w:rsid w:val="00814E4A"/>
    <w:rsid w:val="00815040"/>
    <w:rsid w:val="008152C2"/>
    <w:rsid w:val="008153B9"/>
    <w:rsid w:val="00815646"/>
    <w:rsid w:val="00815899"/>
    <w:rsid w:val="008161BB"/>
    <w:rsid w:val="00816505"/>
    <w:rsid w:val="008170C1"/>
    <w:rsid w:val="008200D6"/>
    <w:rsid w:val="0082026A"/>
    <w:rsid w:val="0082068E"/>
    <w:rsid w:val="00821CE2"/>
    <w:rsid w:val="00821FED"/>
    <w:rsid w:val="0082215B"/>
    <w:rsid w:val="008228EF"/>
    <w:rsid w:val="008229AC"/>
    <w:rsid w:val="00822F24"/>
    <w:rsid w:val="0082309B"/>
    <w:rsid w:val="00823374"/>
    <w:rsid w:val="00823588"/>
    <w:rsid w:val="00823CC4"/>
    <w:rsid w:val="0082615D"/>
    <w:rsid w:val="008264E1"/>
    <w:rsid w:val="0082650B"/>
    <w:rsid w:val="00826544"/>
    <w:rsid w:val="0082681D"/>
    <w:rsid w:val="0082717B"/>
    <w:rsid w:val="008276D7"/>
    <w:rsid w:val="00827769"/>
    <w:rsid w:val="00827901"/>
    <w:rsid w:val="00827DD9"/>
    <w:rsid w:val="00832181"/>
    <w:rsid w:val="00832421"/>
    <w:rsid w:val="008326BA"/>
    <w:rsid w:val="00832794"/>
    <w:rsid w:val="00833F84"/>
    <w:rsid w:val="008348C1"/>
    <w:rsid w:val="00834CCB"/>
    <w:rsid w:val="0083587F"/>
    <w:rsid w:val="00836920"/>
    <w:rsid w:val="00836D2D"/>
    <w:rsid w:val="00836FF1"/>
    <w:rsid w:val="0083715F"/>
    <w:rsid w:val="0083745E"/>
    <w:rsid w:val="00837DE3"/>
    <w:rsid w:val="0084068A"/>
    <w:rsid w:val="00841A1F"/>
    <w:rsid w:val="00843FE7"/>
    <w:rsid w:val="00844981"/>
    <w:rsid w:val="00844B47"/>
    <w:rsid w:val="00844D64"/>
    <w:rsid w:val="00845552"/>
    <w:rsid w:val="00845768"/>
    <w:rsid w:val="0084681B"/>
    <w:rsid w:val="00846BA2"/>
    <w:rsid w:val="00846C93"/>
    <w:rsid w:val="00846E23"/>
    <w:rsid w:val="00846ED2"/>
    <w:rsid w:val="0084765A"/>
    <w:rsid w:val="0084788F"/>
    <w:rsid w:val="008505FB"/>
    <w:rsid w:val="008509BA"/>
    <w:rsid w:val="008513E0"/>
    <w:rsid w:val="008528CE"/>
    <w:rsid w:val="00852909"/>
    <w:rsid w:val="00852980"/>
    <w:rsid w:val="008529D1"/>
    <w:rsid w:val="00852F22"/>
    <w:rsid w:val="00853243"/>
    <w:rsid w:val="00854F5C"/>
    <w:rsid w:val="0085672F"/>
    <w:rsid w:val="00856B90"/>
    <w:rsid w:val="00856DEF"/>
    <w:rsid w:val="00857678"/>
    <w:rsid w:val="00857E03"/>
    <w:rsid w:val="0086039A"/>
    <w:rsid w:val="008607D3"/>
    <w:rsid w:val="0086106A"/>
    <w:rsid w:val="008617D8"/>
    <w:rsid w:val="0086189F"/>
    <w:rsid w:val="00861F95"/>
    <w:rsid w:val="008635C5"/>
    <w:rsid w:val="008638DE"/>
    <w:rsid w:val="00863E75"/>
    <w:rsid w:val="00864468"/>
    <w:rsid w:val="00865D06"/>
    <w:rsid w:val="0086674C"/>
    <w:rsid w:val="00870930"/>
    <w:rsid w:val="00870D46"/>
    <w:rsid w:val="00871428"/>
    <w:rsid w:val="00872448"/>
    <w:rsid w:val="0087304A"/>
    <w:rsid w:val="008730E4"/>
    <w:rsid w:val="008738EB"/>
    <w:rsid w:val="008739C5"/>
    <w:rsid w:val="00873D5A"/>
    <w:rsid w:val="008742AF"/>
    <w:rsid w:val="008743E3"/>
    <w:rsid w:val="0087445F"/>
    <w:rsid w:val="00874B73"/>
    <w:rsid w:val="00874DCD"/>
    <w:rsid w:val="00874E80"/>
    <w:rsid w:val="0087545D"/>
    <w:rsid w:val="008758C3"/>
    <w:rsid w:val="0087741C"/>
    <w:rsid w:val="008809C1"/>
    <w:rsid w:val="00881866"/>
    <w:rsid w:val="00881DFB"/>
    <w:rsid w:val="008823B0"/>
    <w:rsid w:val="008841AC"/>
    <w:rsid w:val="00884C1B"/>
    <w:rsid w:val="00884E08"/>
    <w:rsid w:val="008851DE"/>
    <w:rsid w:val="00885865"/>
    <w:rsid w:val="00885D76"/>
    <w:rsid w:val="00885FB7"/>
    <w:rsid w:val="00886971"/>
    <w:rsid w:val="00886E28"/>
    <w:rsid w:val="008874BB"/>
    <w:rsid w:val="00887894"/>
    <w:rsid w:val="00887898"/>
    <w:rsid w:val="0089148A"/>
    <w:rsid w:val="00892051"/>
    <w:rsid w:val="008929D1"/>
    <w:rsid w:val="00892D2B"/>
    <w:rsid w:val="00892D4E"/>
    <w:rsid w:val="008944F9"/>
    <w:rsid w:val="0089460E"/>
    <w:rsid w:val="0089517C"/>
    <w:rsid w:val="00896160"/>
    <w:rsid w:val="008A04CD"/>
    <w:rsid w:val="008A0E8F"/>
    <w:rsid w:val="008A0EB1"/>
    <w:rsid w:val="008A1094"/>
    <w:rsid w:val="008A152F"/>
    <w:rsid w:val="008A2606"/>
    <w:rsid w:val="008A27FA"/>
    <w:rsid w:val="008A2A58"/>
    <w:rsid w:val="008A2E7C"/>
    <w:rsid w:val="008A2FC9"/>
    <w:rsid w:val="008A5321"/>
    <w:rsid w:val="008A5DC1"/>
    <w:rsid w:val="008A5FDB"/>
    <w:rsid w:val="008A6120"/>
    <w:rsid w:val="008A6C62"/>
    <w:rsid w:val="008A6DCF"/>
    <w:rsid w:val="008A74B5"/>
    <w:rsid w:val="008A75B1"/>
    <w:rsid w:val="008A760B"/>
    <w:rsid w:val="008A7C45"/>
    <w:rsid w:val="008B0D59"/>
    <w:rsid w:val="008B107A"/>
    <w:rsid w:val="008B1236"/>
    <w:rsid w:val="008B178D"/>
    <w:rsid w:val="008B1D30"/>
    <w:rsid w:val="008B29A1"/>
    <w:rsid w:val="008B3481"/>
    <w:rsid w:val="008B34E1"/>
    <w:rsid w:val="008B4269"/>
    <w:rsid w:val="008B43D3"/>
    <w:rsid w:val="008B4B45"/>
    <w:rsid w:val="008B4C2C"/>
    <w:rsid w:val="008B4C46"/>
    <w:rsid w:val="008B58FE"/>
    <w:rsid w:val="008B5BD5"/>
    <w:rsid w:val="008B5CFC"/>
    <w:rsid w:val="008C08D8"/>
    <w:rsid w:val="008C161D"/>
    <w:rsid w:val="008C2896"/>
    <w:rsid w:val="008C3B0A"/>
    <w:rsid w:val="008C5101"/>
    <w:rsid w:val="008C64AB"/>
    <w:rsid w:val="008C691F"/>
    <w:rsid w:val="008C7E91"/>
    <w:rsid w:val="008D05D5"/>
    <w:rsid w:val="008D07AF"/>
    <w:rsid w:val="008D07FF"/>
    <w:rsid w:val="008D0AC6"/>
    <w:rsid w:val="008D18E6"/>
    <w:rsid w:val="008D23A4"/>
    <w:rsid w:val="008D4ABE"/>
    <w:rsid w:val="008D588A"/>
    <w:rsid w:val="008D61D1"/>
    <w:rsid w:val="008D624A"/>
    <w:rsid w:val="008D6596"/>
    <w:rsid w:val="008D6C93"/>
    <w:rsid w:val="008D7F48"/>
    <w:rsid w:val="008E05BE"/>
    <w:rsid w:val="008E2B8F"/>
    <w:rsid w:val="008E2F06"/>
    <w:rsid w:val="008E2FAA"/>
    <w:rsid w:val="008E3687"/>
    <w:rsid w:val="008E4807"/>
    <w:rsid w:val="008E49CC"/>
    <w:rsid w:val="008E4D76"/>
    <w:rsid w:val="008E4E81"/>
    <w:rsid w:val="008E6DCB"/>
    <w:rsid w:val="008E7938"/>
    <w:rsid w:val="008F09FA"/>
    <w:rsid w:val="008F1AD8"/>
    <w:rsid w:val="008F22EB"/>
    <w:rsid w:val="008F2522"/>
    <w:rsid w:val="008F269E"/>
    <w:rsid w:val="008F3DA4"/>
    <w:rsid w:val="008F4856"/>
    <w:rsid w:val="008F4DA7"/>
    <w:rsid w:val="008F56A3"/>
    <w:rsid w:val="008F5C26"/>
    <w:rsid w:val="008F68D8"/>
    <w:rsid w:val="008F72CC"/>
    <w:rsid w:val="008F738F"/>
    <w:rsid w:val="008F7896"/>
    <w:rsid w:val="009003D0"/>
    <w:rsid w:val="00900CC1"/>
    <w:rsid w:val="00900CD9"/>
    <w:rsid w:val="00900DA8"/>
    <w:rsid w:val="0090120C"/>
    <w:rsid w:val="009019B0"/>
    <w:rsid w:val="00901B27"/>
    <w:rsid w:val="00902234"/>
    <w:rsid w:val="00902774"/>
    <w:rsid w:val="00902A0B"/>
    <w:rsid w:val="00903853"/>
    <w:rsid w:val="00904266"/>
    <w:rsid w:val="0090442A"/>
    <w:rsid w:val="0090537C"/>
    <w:rsid w:val="009053A2"/>
    <w:rsid w:val="00905AF3"/>
    <w:rsid w:val="00905ED9"/>
    <w:rsid w:val="0090615E"/>
    <w:rsid w:val="009061D2"/>
    <w:rsid w:val="009063EF"/>
    <w:rsid w:val="00906E29"/>
    <w:rsid w:val="009077C4"/>
    <w:rsid w:val="00907BDE"/>
    <w:rsid w:val="00910E52"/>
    <w:rsid w:val="00910EDB"/>
    <w:rsid w:val="00910F6E"/>
    <w:rsid w:val="00910F9D"/>
    <w:rsid w:val="009116C8"/>
    <w:rsid w:val="009118C3"/>
    <w:rsid w:val="00911B3E"/>
    <w:rsid w:val="00911FAA"/>
    <w:rsid w:val="00912E30"/>
    <w:rsid w:val="00913720"/>
    <w:rsid w:val="009138FB"/>
    <w:rsid w:val="00914D71"/>
    <w:rsid w:val="009150B1"/>
    <w:rsid w:val="009150EF"/>
    <w:rsid w:val="009150FF"/>
    <w:rsid w:val="0091524B"/>
    <w:rsid w:val="009158AE"/>
    <w:rsid w:val="00916719"/>
    <w:rsid w:val="00916A64"/>
    <w:rsid w:val="0091752D"/>
    <w:rsid w:val="009178C1"/>
    <w:rsid w:val="00920170"/>
    <w:rsid w:val="00920265"/>
    <w:rsid w:val="00920442"/>
    <w:rsid w:val="00920795"/>
    <w:rsid w:val="0092110C"/>
    <w:rsid w:val="00921185"/>
    <w:rsid w:val="00921899"/>
    <w:rsid w:val="00921E43"/>
    <w:rsid w:val="0092223D"/>
    <w:rsid w:val="009228F7"/>
    <w:rsid w:val="00922C08"/>
    <w:rsid w:val="00923496"/>
    <w:rsid w:val="009235B6"/>
    <w:rsid w:val="00923BA9"/>
    <w:rsid w:val="0092471E"/>
    <w:rsid w:val="00924801"/>
    <w:rsid w:val="00924BDD"/>
    <w:rsid w:val="00925367"/>
    <w:rsid w:val="0092596B"/>
    <w:rsid w:val="00925FDD"/>
    <w:rsid w:val="009262E0"/>
    <w:rsid w:val="009269F2"/>
    <w:rsid w:val="00926B43"/>
    <w:rsid w:val="009276C1"/>
    <w:rsid w:val="009278AE"/>
    <w:rsid w:val="00927DF0"/>
    <w:rsid w:val="00930E9B"/>
    <w:rsid w:val="00931365"/>
    <w:rsid w:val="00931D2F"/>
    <w:rsid w:val="00931F17"/>
    <w:rsid w:val="00932113"/>
    <w:rsid w:val="00932B98"/>
    <w:rsid w:val="00932F74"/>
    <w:rsid w:val="009332A3"/>
    <w:rsid w:val="00933769"/>
    <w:rsid w:val="00933EBA"/>
    <w:rsid w:val="00934FC0"/>
    <w:rsid w:val="009351CC"/>
    <w:rsid w:val="009358E1"/>
    <w:rsid w:val="0093637E"/>
    <w:rsid w:val="009364E3"/>
    <w:rsid w:val="00936A07"/>
    <w:rsid w:val="00936E27"/>
    <w:rsid w:val="009371C0"/>
    <w:rsid w:val="009379B5"/>
    <w:rsid w:val="009404CA"/>
    <w:rsid w:val="0094065E"/>
    <w:rsid w:val="00940908"/>
    <w:rsid w:val="00940914"/>
    <w:rsid w:val="00940A55"/>
    <w:rsid w:val="0094179A"/>
    <w:rsid w:val="00941B1C"/>
    <w:rsid w:val="00942273"/>
    <w:rsid w:val="00944013"/>
    <w:rsid w:val="00945045"/>
    <w:rsid w:val="0094517A"/>
    <w:rsid w:val="0094532F"/>
    <w:rsid w:val="00946FF7"/>
    <w:rsid w:val="00947F54"/>
    <w:rsid w:val="00950161"/>
    <w:rsid w:val="009501DE"/>
    <w:rsid w:val="009502B3"/>
    <w:rsid w:val="009503B4"/>
    <w:rsid w:val="00950509"/>
    <w:rsid w:val="0095126E"/>
    <w:rsid w:val="00951370"/>
    <w:rsid w:val="0095140C"/>
    <w:rsid w:val="00952814"/>
    <w:rsid w:val="00952FA3"/>
    <w:rsid w:val="00953B0F"/>
    <w:rsid w:val="00954744"/>
    <w:rsid w:val="0095557F"/>
    <w:rsid w:val="00955885"/>
    <w:rsid w:val="009560AE"/>
    <w:rsid w:val="0095623F"/>
    <w:rsid w:val="0095626A"/>
    <w:rsid w:val="00956A23"/>
    <w:rsid w:val="009571E4"/>
    <w:rsid w:val="00960E0D"/>
    <w:rsid w:val="00961388"/>
    <w:rsid w:val="00961796"/>
    <w:rsid w:val="009619EF"/>
    <w:rsid w:val="00962228"/>
    <w:rsid w:val="00962EB7"/>
    <w:rsid w:val="00964144"/>
    <w:rsid w:val="00964824"/>
    <w:rsid w:val="00966621"/>
    <w:rsid w:val="00966E3F"/>
    <w:rsid w:val="00966EEC"/>
    <w:rsid w:val="00967764"/>
    <w:rsid w:val="009678C3"/>
    <w:rsid w:val="0096796F"/>
    <w:rsid w:val="00967B22"/>
    <w:rsid w:val="00970514"/>
    <w:rsid w:val="00970DB0"/>
    <w:rsid w:val="00971164"/>
    <w:rsid w:val="0097116D"/>
    <w:rsid w:val="0097207C"/>
    <w:rsid w:val="00972561"/>
    <w:rsid w:val="00972CC9"/>
    <w:rsid w:val="00973AB5"/>
    <w:rsid w:val="009765D7"/>
    <w:rsid w:val="00976670"/>
    <w:rsid w:val="00976F00"/>
    <w:rsid w:val="0097717D"/>
    <w:rsid w:val="0097766D"/>
    <w:rsid w:val="009800B6"/>
    <w:rsid w:val="009818D5"/>
    <w:rsid w:val="009819A5"/>
    <w:rsid w:val="00981DB5"/>
    <w:rsid w:val="0098219A"/>
    <w:rsid w:val="00982A5B"/>
    <w:rsid w:val="00982E6C"/>
    <w:rsid w:val="00982F90"/>
    <w:rsid w:val="00983308"/>
    <w:rsid w:val="00983368"/>
    <w:rsid w:val="009842D2"/>
    <w:rsid w:val="00984EF3"/>
    <w:rsid w:val="0098526E"/>
    <w:rsid w:val="00985473"/>
    <w:rsid w:val="00985A8B"/>
    <w:rsid w:val="00985C9A"/>
    <w:rsid w:val="00985FB1"/>
    <w:rsid w:val="009872FC"/>
    <w:rsid w:val="0098736C"/>
    <w:rsid w:val="0098759F"/>
    <w:rsid w:val="00987F3A"/>
    <w:rsid w:val="00990106"/>
    <w:rsid w:val="0099029A"/>
    <w:rsid w:val="0099160D"/>
    <w:rsid w:val="009919E9"/>
    <w:rsid w:val="009929E5"/>
    <w:rsid w:val="00993740"/>
    <w:rsid w:val="00994012"/>
    <w:rsid w:val="00994E63"/>
    <w:rsid w:val="0099689A"/>
    <w:rsid w:val="00996D82"/>
    <w:rsid w:val="00997560"/>
    <w:rsid w:val="00997B0F"/>
    <w:rsid w:val="00997C9B"/>
    <w:rsid w:val="00997FCC"/>
    <w:rsid w:val="009A1486"/>
    <w:rsid w:val="009A1CFF"/>
    <w:rsid w:val="009A2A44"/>
    <w:rsid w:val="009A3EDA"/>
    <w:rsid w:val="009A413E"/>
    <w:rsid w:val="009A44AE"/>
    <w:rsid w:val="009A54DC"/>
    <w:rsid w:val="009A5ACC"/>
    <w:rsid w:val="009A5E60"/>
    <w:rsid w:val="009A6330"/>
    <w:rsid w:val="009A6455"/>
    <w:rsid w:val="009A694B"/>
    <w:rsid w:val="009A6B68"/>
    <w:rsid w:val="009A6BF2"/>
    <w:rsid w:val="009A6D77"/>
    <w:rsid w:val="009B04D3"/>
    <w:rsid w:val="009B058B"/>
    <w:rsid w:val="009B06A1"/>
    <w:rsid w:val="009B08A0"/>
    <w:rsid w:val="009B0D6F"/>
    <w:rsid w:val="009B0E7C"/>
    <w:rsid w:val="009B22FE"/>
    <w:rsid w:val="009B2571"/>
    <w:rsid w:val="009B266A"/>
    <w:rsid w:val="009B28F6"/>
    <w:rsid w:val="009B2D81"/>
    <w:rsid w:val="009B34A2"/>
    <w:rsid w:val="009B35EF"/>
    <w:rsid w:val="009B3CF1"/>
    <w:rsid w:val="009B4931"/>
    <w:rsid w:val="009B4C61"/>
    <w:rsid w:val="009B4FDE"/>
    <w:rsid w:val="009B609F"/>
    <w:rsid w:val="009B666D"/>
    <w:rsid w:val="009B7D4E"/>
    <w:rsid w:val="009B7F4F"/>
    <w:rsid w:val="009C0991"/>
    <w:rsid w:val="009C134F"/>
    <w:rsid w:val="009C1543"/>
    <w:rsid w:val="009C1570"/>
    <w:rsid w:val="009C1607"/>
    <w:rsid w:val="009C1C76"/>
    <w:rsid w:val="009C2888"/>
    <w:rsid w:val="009C2D33"/>
    <w:rsid w:val="009C3CEA"/>
    <w:rsid w:val="009C447D"/>
    <w:rsid w:val="009C4542"/>
    <w:rsid w:val="009C4D2A"/>
    <w:rsid w:val="009C51BC"/>
    <w:rsid w:val="009C53B8"/>
    <w:rsid w:val="009C603F"/>
    <w:rsid w:val="009C6266"/>
    <w:rsid w:val="009C63E8"/>
    <w:rsid w:val="009C6803"/>
    <w:rsid w:val="009C6D26"/>
    <w:rsid w:val="009C75F8"/>
    <w:rsid w:val="009C798A"/>
    <w:rsid w:val="009C7AE6"/>
    <w:rsid w:val="009C7E7C"/>
    <w:rsid w:val="009D0396"/>
    <w:rsid w:val="009D093A"/>
    <w:rsid w:val="009D17EA"/>
    <w:rsid w:val="009D2DDB"/>
    <w:rsid w:val="009D32B6"/>
    <w:rsid w:val="009D3729"/>
    <w:rsid w:val="009D3CC7"/>
    <w:rsid w:val="009D410C"/>
    <w:rsid w:val="009D4E7F"/>
    <w:rsid w:val="009D5858"/>
    <w:rsid w:val="009D7987"/>
    <w:rsid w:val="009E2A13"/>
    <w:rsid w:val="009E3150"/>
    <w:rsid w:val="009E3EF8"/>
    <w:rsid w:val="009E3F54"/>
    <w:rsid w:val="009E416B"/>
    <w:rsid w:val="009E45EA"/>
    <w:rsid w:val="009E4B0B"/>
    <w:rsid w:val="009E5E44"/>
    <w:rsid w:val="009E61D9"/>
    <w:rsid w:val="009E6A10"/>
    <w:rsid w:val="009E704B"/>
    <w:rsid w:val="009E72C5"/>
    <w:rsid w:val="009E7528"/>
    <w:rsid w:val="009F0BD4"/>
    <w:rsid w:val="009F25FE"/>
    <w:rsid w:val="009F291B"/>
    <w:rsid w:val="009F40CA"/>
    <w:rsid w:val="009F4145"/>
    <w:rsid w:val="009F4489"/>
    <w:rsid w:val="009F4C42"/>
    <w:rsid w:val="009F4D5C"/>
    <w:rsid w:val="009F542F"/>
    <w:rsid w:val="009F5807"/>
    <w:rsid w:val="009F5DA8"/>
    <w:rsid w:val="009F6AE7"/>
    <w:rsid w:val="009F6AEB"/>
    <w:rsid w:val="009F720D"/>
    <w:rsid w:val="009F7D20"/>
    <w:rsid w:val="00A001C5"/>
    <w:rsid w:val="00A0178F"/>
    <w:rsid w:val="00A01A3F"/>
    <w:rsid w:val="00A01F0F"/>
    <w:rsid w:val="00A0268F"/>
    <w:rsid w:val="00A02B10"/>
    <w:rsid w:val="00A02C5C"/>
    <w:rsid w:val="00A03080"/>
    <w:rsid w:val="00A034A0"/>
    <w:rsid w:val="00A0405E"/>
    <w:rsid w:val="00A04616"/>
    <w:rsid w:val="00A058C7"/>
    <w:rsid w:val="00A06068"/>
    <w:rsid w:val="00A0609C"/>
    <w:rsid w:val="00A062AE"/>
    <w:rsid w:val="00A06809"/>
    <w:rsid w:val="00A06A69"/>
    <w:rsid w:val="00A06C78"/>
    <w:rsid w:val="00A06DFF"/>
    <w:rsid w:val="00A07400"/>
    <w:rsid w:val="00A078C2"/>
    <w:rsid w:val="00A07995"/>
    <w:rsid w:val="00A10468"/>
    <w:rsid w:val="00A108BD"/>
    <w:rsid w:val="00A11696"/>
    <w:rsid w:val="00A11B2B"/>
    <w:rsid w:val="00A1249B"/>
    <w:rsid w:val="00A1285B"/>
    <w:rsid w:val="00A13773"/>
    <w:rsid w:val="00A139DC"/>
    <w:rsid w:val="00A1460C"/>
    <w:rsid w:val="00A151A6"/>
    <w:rsid w:val="00A15314"/>
    <w:rsid w:val="00A15BA4"/>
    <w:rsid w:val="00A1719F"/>
    <w:rsid w:val="00A17859"/>
    <w:rsid w:val="00A17D60"/>
    <w:rsid w:val="00A20A1A"/>
    <w:rsid w:val="00A20CB7"/>
    <w:rsid w:val="00A213D4"/>
    <w:rsid w:val="00A21EAC"/>
    <w:rsid w:val="00A22339"/>
    <w:rsid w:val="00A22364"/>
    <w:rsid w:val="00A22E30"/>
    <w:rsid w:val="00A2366B"/>
    <w:rsid w:val="00A23775"/>
    <w:rsid w:val="00A23A62"/>
    <w:rsid w:val="00A23DC5"/>
    <w:rsid w:val="00A244B3"/>
    <w:rsid w:val="00A246F1"/>
    <w:rsid w:val="00A25092"/>
    <w:rsid w:val="00A2607B"/>
    <w:rsid w:val="00A2685E"/>
    <w:rsid w:val="00A2749C"/>
    <w:rsid w:val="00A2773A"/>
    <w:rsid w:val="00A277C6"/>
    <w:rsid w:val="00A27FAF"/>
    <w:rsid w:val="00A3011F"/>
    <w:rsid w:val="00A30321"/>
    <w:rsid w:val="00A30336"/>
    <w:rsid w:val="00A315ED"/>
    <w:rsid w:val="00A316D7"/>
    <w:rsid w:val="00A318C1"/>
    <w:rsid w:val="00A320F5"/>
    <w:rsid w:val="00A32C72"/>
    <w:rsid w:val="00A33490"/>
    <w:rsid w:val="00A33C73"/>
    <w:rsid w:val="00A35152"/>
    <w:rsid w:val="00A35B26"/>
    <w:rsid w:val="00A35BDE"/>
    <w:rsid w:val="00A36C8D"/>
    <w:rsid w:val="00A3717B"/>
    <w:rsid w:val="00A372E5"/>
    <w:rsid w:val="00A40342"/>
    <w:rsid w:val="00A40874"/>
    <w:rsid w:val="00A41014"/>
    <w:rsid w:val="00A4247D"/>
    <w:rsid w:val="00A42F30"/>
    <w:rsid w:val="00A43222"/>
    <w:rsid w:val="00A441E8"/>
    <w:rsid w:val="00A44655"/>
    <w:rsid w:val="00A45A27"/>
    <w:rsid w:val="00A45E88"/>
    <w:rsid w:val="00A45EDE"/>
    <w:rsid w:val="00A46731"/>
    <w:rsid w:val="00A46DEC"/>
    <w:rsid w:val="00A4710B"/>
    <w:rsid w:val="00A47507"/>
    <w:rsid w:val="00A47C59"/>
    <w:rsid w:val="00A5030B"/>
    <w:rsid w:val="00A50E16"/>
    <w:rsid w:val="00A51001"/>
    <w:rsid w:val="00A519FA"/>
    <w:rsid w:val="00A52289"/>
    <w:rsid w:val="00A52421"/>
    <w:rsid w:val="00A527FF"/>
    <w:rsid w:val="00A52CF0"/>
    <w:rsid w:val="00A53A40"/>
    <w:rsid w:val="00A5482A"/>
    <w:rsid w:val="00A54B04"/>
    <w:rsid w:val="00A551C0"/>
    <w:rsid w:val="00A55687"/>
    <w:rsid w:val="00A55731"/>
    <w:rsid w:val="00A57186"/>
    <w:rsid w:val="00A57DF2"/>
    <w:rsid w:val="00A60137"/>
    <w:rsid w:val="00A608DF"/>
    <w:rsid w:val="00A60A32"/>
    <w:rsid w:val="00A60F28"/>
    <w:rsid w:val="00A61A1C"/>
    <w:rsid w:val="00A61EE0"/>
    <w:rsid w:val="00A62697"/>
    <w:rsid w:val="00A62935"/>
    <w:rsid w:val="00A6397D"/>
    <w:rsid w:val="00A63C36"/>
    <w:rsid w:val="00A640DC"/>
    <w:rsid w:val="00A6437C"/>
    <w:rsid w:val="00A6507C"/>
    <w:rsid w:val="00A6668F"/>
    <w:rsid w:val="00A66697"/>
    <w:rsid w:val="00A66726"/>
    <w:rsid w:val="00A66E3D"/>
    <w:rsid w:val="00A673DD"/>
    <w:rsid w:val="00A67671"/>
    <w:rsid w:val="00A67EA3"/>
    <w:rsid w:val="00A704FA"/>
    <w:rsid w:val="00A70767"/>
    <w:rsid w:val="00A71050"/>
    <w:rsid w:val="00A716DD"/>
    <w:rsid w:val="00A719B0"/>
    <w:rsid w:val="00A71C57"/>
    <w:rsid w:val="00A7238A"/>
    <w:rsid w:val="00A72552"/>
    <w:rsid w:val="00A73DDC"/>
    <w:rsid w:val="00A73F06"/>
    <w:rsid w:val="00A73F39"/>
    <w:rsid w:val="00A748D5"/>
    <w:rsid w:val="00A74970"/>
    <w:rsid w:val="00A75D2E"/>
    <w:rsid w:val="00A76F75"/>
    <w:rsid w:val="00A7755B"/>
    <w:rsid w:val="00A801D4"/>
    <w:rsid w:val="00A80733"/>
    <w:rsid w:val="00A80BC8"/>
    <w:rsid w:val="00A817B1"/>
    <w:rsid w:val="00A81F51"/>
    <w:rsid w:val="00A82111"/>
    <w:rsid w:val="00A832C7"/>
    <w:rsid w:val="00A83556"/>
    <w:rsid w:val="00A83592"/>
    <w:rsid w:val="00A84166"/>
    <w:rsid w:val="00A84932"/>
    <w:rsid w:val="00A84F21"/>
    <w:rsid w:val="00A85167"/>
    <w:rsid w:val="00A85471"/>
    <w:rsid w:val="00A8548D"/>
    <w:rsid w:val="00A85A32"/>
    <w:rsid w:val="00A85EE9"/>
    <w:rsid w:val="00A85F64"/>
    <w:rsid w:val="00A86A69"/>
    <w:rsid w:val="00A86DD9"/>
    <w:rsid w:val="00A86DFB"/>
    <w:rsid w:val="00A87512"/>
    <w:rsid w:val="00A87578"/>
    <w:rsid w:val="00A878A2"/>
    <w:rsid w:val="00A87AC6"/>
    <w:rsid w:val="00A87B17"/>
    <w:rsid w:val="00A905E4"/>
    <w:rsid w:val="00A9073E"/>
    <w:rsid w:val="00A91D45"/>
    <w:rsid w:val="00A923E5"/>
    <w:rsid w:val="00A92892"/>
    <w:rsid w:val="00A92AFF"/>
    <w:rsid w:val="00A93593"/>
    <w:rsid w:val="00A93E2D"/>
    <w:rsid w:val="00A93EED"/>
    <w:rsid w:val="00A944FF"/>
    <w:rsid w:val="00A94AC9"/>
    <w:rsid w:val="00A95429"/>
    <w:rsid w:val="00A970B8"/>
    <w:rsid w:val="00A97865"/>
    <w:rsid w:val="00AA0652"/>
    <w:rsid w:val="00AA0ADB"/>
    <w:rsid w:val="00AA1086"/>
    <w:rsid w:val="00AA1B25"/>
    <w:rsid w:val="00AA1C42"/>
    <w:rsid w:val="00AA27E5"/>
    <w:rsid w:val="00AA2BA1"/>
    <w:rsid w:val="00AA3EBA"/>
    <w:rsid w:val="00AA4136"/>
    <w:rsid w:val="00AA4963"/>
    <w:rsid w:val="00AA4A78"/>
    <w:rsid w:val="00AA652A"/>
    <w:rsid w:val="00AA663D"/>
    <w:rsid w:val="00AA6687"/>
    <w:rsid w:val="00AA695D"/>
    <w:rsid w:val="00AA69A6"/>
    <w:rsid w:val="00AA6DA3"/>
    <w:rsid w:val="00AA7384"/>
    <w:rsid w:val="00AB03C0"/>
    <w:rsid w:val="00AB095D"/>
    <w:rsid w:val="00AB17DB"/>
    <w:rsid w:val="00AB18F4"/>
    <w:rsid w:val="00AB27C0"/>
    <w:rsid w:val="00AB3325"/>
    <w:rsid w:val="00AB37A7"/>
    <w:rsid w:val="00AB3FE8"/>
    <w:rsid w:val="00AB3FF3"/>
    <w:rsid w:val="00AB41DC"/>
    <w:rsid w:val="00AB456F"/>
    <w:rsid w:val="00AB4E3C"/>
    <w:rsid w:val="00AB5058"/>
    <w:rsid w:val="00AB53C9"/>
    <w:rsid w:val="00AB7F8E"/>
    <w:rsid w:val="00AC023C"/>
    <w:rsid w:val="00AC0749"/>
    <w:rsid w:val="00AC1286"/>
    <w:rsid w:val="00AC2122"/>
    <w:rsid w:val="00AC25F9"/>
    <w:rsid w:val="00AC305F"/>
    <w:rsid w:val="00AC3236"/>
    <w:rsid w:val="00AC324F"/>
    <w:rsid w:val="00AC3C53"/>
    <w:rsid w:val="00AC45DC"/>
    <w:rsid w:val="00AC5033"/>
    <w:rsid w:val="00AC5B6B"/>
    <w:rsid w:val="00AC65FE"/>
    <w:rsid w:val="00AC73FB"/>
    <w:rsid w:val="00AC7DC7"/>
    <w:rsid w:val="00AD1436"/>
    <w:rsid w:val="00AD2968"/>
    <w:rsid w:val="00AD2D50"/>
    <w:rsid w:val="00AD2EC0"/>
    <w:rsid w:val="00AD387F"/>
    <w:rsid w:val="00AD3D80"/>
    <w:rsid w:val="00AD407A"/>
    <w:rsid w:val="00AD51E3"/>
    <w:rsid w:val="00AD567A"/>
    <w:rsid w:val="00AD572C"/>
    <w:rsid w:val="00AD74DD"/>
    <w:rsid w:val="00AD7AEA"/>
    <w:rsid w:val="00AE1752"/>
    <w:rsid w:val="00AE1D5D"/>
    <w:rsid w:val="00AE1DAE"/>
    <w:rsid w:val="00AE2199"/>
    <w:rsid w:val="00AE21D3"/>
    <w:rsid w:val="00AE30E3"/>
    <w:rsid w:val="00AE3254"/>
    <w:rsid w:val="00AE36B7"/>
    <w:rsid w:val="00AE3C09"/>
    <w:rsid w:val="00AE48F4"/>
    <w:rsid w:val="00AE4C64"/>
    <w:rsid w:val="00AE4E76"/>
    <w:rsid w:val="00AE4EA7"/>
    <w:rsid w:val="00AE54C4"/>
    <w:rsid w:val="00AE56AD"/>
    <w:rsid w:val="00AE643D"/>
    <w:rsid w:val="00AE68C4"/>
    <w:rsid w:val="00AE6AAF"/>
    <w:rsid w:val="00AE7EC3"/>
    <w:rsid w:val="00AE7F72"/>
    <w:rsid w:val="00AF0028"/>
    <w:rsid w:val="00AF0065"/>
    <w:rsid w:val="00AF0797"/>
    <w:rsid w:val="00AF108D"/>
    <w:rsid w:val="00AF4080"/>
    <w:rsid w:val="00AF4EBD"/>
    <w:rsid w:val="00AF5807"/>
    <w:rsid w:val="00AF588E"/>
    <w:rsid w:val="00AF5AA4"/>
    <w:rsid w:val="00AF5B6C"/>
    <w:rsid w:val="00AF5CBD"/>
    <w:rsid w:val="00AF6A02"/>
    <w:rsid w:val="00AF73F1"/>
    <w:rsid w:val="00AF746E"/>
    <w:rsid w:val="00AF7675"/>
    <w:rsid w:val="00AF7B13"/>
    <w:rsid w:val="00B00010"/>
    <w:rsid w:val="00B007EC"/>
    <w:rsid w:val="00B0197D"/>
    <w:rsid w:val="00B01A83"/>
    <w:rsid w:val="00B031EB"/>
    <w:rsid w:val="00B03A0A"/>
    <w:rsid w:val="00B04766"/>
    <w:rsid w:val="00B04A9D"/>
    <w:rsid w:val="00B05DBB"/>
    <w:rsid w:val="00B0604C"/>
    <w:rsid w:val="00B0647C"/>
    <w:rsid w:val="00B06D7E"/>
    <w:rsid w:val="00B07300"/>
    <w:rsid w:val="00B0764B"/>
    <w:rsid w:val="00B10828"/>
    <w:rsid w:val="00B1158D"/>
    <w:rsid w:val="00B120EB"/>
    <w:rsid w:val="00B13061"/>
    <w:rsid w:val="00B14A1A"/>
    <w:rsid w:val="00B14E29"/>
    <w:rsid w:val="00B14F07"/>
    <w:rsid w:val="00B1569A"/>
    <w:rsid w:val="00B15E67"/>
    <w:rsid w:val="00B16376"/>
    <w:rsid w:val="00B16F8A"/>
    <w:rsid w:val="00B171D7"/>
    <w:rsid w:val="00B179E2"/>
    <w:rsid w:val="00B209A8"/>
    <w:rsid w:val="00B21943"/>
    <w:rsid w:val="00B229FA"/>
    <w:rsid w:val="00B23988"/>
    <w:rsid w:val="00B2407A"/>
    <w:rsid w:val="00B244B8"/>
    <w:rsid w:val="00B24CB6"/>
    <w:rsid w:val="00B259CA"/>
    <w:rsid w:val="00B264E3"/>
    <w:rsid w:val="00B26B98"/>
    <w:rsid w:val="00B275F9"/>
    <w:rsid w:val="00B277E1"/>
    <w:rsid w:val="00B27DF8"/>
    <w:rsid w:val="00B30181"/>
    <w:rsid w:val="00B308F3"/>
    <w:rsid w:val="00B30A07"/>
    <w:rsid w:val="00B31600"/>
    <w:rsid w:val="00B31960"/>
    <w:rsid w:val="00B31A9A"/>
    <w:rsid w:val="00B31E5F"/>
    <w:rsid w:val="00B335E1"/>
    <w:rsid w:val="00B33668"/>
    <w:rsid w:val="00B33822"/>
    <w:rsid w:val="00B3477E"/>
    <w:rsid w:val="00B34C0C"/>
    <w:rsid w:val="00B34D7A"/>
    <w:rsid w:val="00B35825"/>
    <w:rsid w:val="00B36DB7"/>
    <w:rsid w:val="00B40410"/>
    <w:rsid w:val="00B40503"/>
    <w:rsid w:val="00B406E9"/>
    <w:rsid w:val="00B4082E"/>
    <w:rsid w:val="00B410A3"/>
    <w:rsid w:val="00B43AE9"/>
    <w:rsid w:val="00B44389"/>
    <w:rsid w:val="00B4439B"/>
    <w:rsid w:val="00B44AFF"/>
    <w:rsid w:val="00B44F1F"/>
    <w:rsid w:val="00B45758"/>
    <w:rsid w:val="00B460DC"/>
    <w:rsid w:val="00B4674C"/>
    <w:rsid w:val="00B4674D"/>
    <w:rsid w:val="00B468B5"/>
    <w:rsid w:val="00B46D2E"/>
    <w:rsid w:val="00B47478"/>
    <w:rsid w:val="00B5076D"/>
    <w:rsid w:val="00B512F5"/>
    <w:rsid w:val="00B51488"/>
    <w:rsid w:val="00B514B6"/>
    <w:rsid w:val="00B51B36"/>
    <w:rsid w:val="00B52068"/>
    <w:rsid w:val="00B522A8"/>
    <w:rsid w:val="00B531D5"/>
    <w:rsid w:val="00B5325F"/>
    <w:rsid w:val="00B533B3"/>
    <w:rsid w:val="00B53C2D"/>
    <w:rsid w:val="00B53F4A"/>
    <w:rsid w:val="00B53FDB"/>
    <w:rsid w:val="00B54404"/>
    <w:rsid w:val="00B548BD"/>
    <w:rsid w:val="00B55403"/>
    <w:rsid w:val="00B55A3A"/>
    <w:rsid w:val="00B55B3B"/>
    <w:rsid w:val="00B55C66"/>
    <w:rsid w:val="00B55FEC"/>
    <w:rsid w:val="00B56A7F"/>
    <w:rsid w:val="00B5704B"/>
    <w:rsid w:val="00B57794"/>
    <w:rsid w:val="00B57D45"/>
    <w:rsid w:val="00B600A9"/>
    <w:rsid w:val="00B60C3E"/>
    <w:rsid w:val="00B611BC"/>
    <w:rsid w:val="00B612FE"/>
    <w:rsid w:val="00B6175B"/>
    <w:rsid w:val="00B62329"/>
    <w:rsid w:val="00B62C5C"/>
    <w:rsid w:val="00B62DF0"/>
    <w:rsid w:val="00B62FEE"/>
    <w:rsid w:val="00B64131"/>
    <w:rsid w:val="00B64369"/>
    <w:rsid w:val="00B64E87"/>
    <w:rsid w:val="00B6582F"/>
    <w:rsid w:val="00B65BFC"/>
    <w:rsid w:val="00B65E39"/>
    <w:rsid w:val="00B6641C"/>
    <w:rsid w:val="00B665AA"/>
    <w:rsid w:val="00B66B17"/>
    <w:rsid w:val="00B6713C"/>
    <w:rsid w:val="00B6771A"/>
    <w:rsid w:val="00B679BE"/>
    <w:rsid w:val="00B70510"/>
    <w:rsid w:val="00B70549"/>
    <w:rsid w:val="00B70C0E"/>
    <w:rsid w:val="00B71933"/>
    <w:rsid w:val="00B71B23"/>
    <w:rsid w:val="00B71C57"/>
    <w:rsid w:val="00B72013"/>
    <w:rsid w:val="00B728D8"/>
    <w:rsid w:val="00B73978"/>
    <w:rsid w:val="00B73A0E"/>
    <w:rsid w:val="00B73BF5"/>
    <w:rsid w:val="00B73F4A"/>
    <w:rsid w:val="00B7403F"/>
    <w:rsid w:val="00B74565"/>
    <w:rsid w:val="00B74807"/>
    <w:rsid w:val="00B74932"/>
    <w:rsid w:val="00B74B06"/>
    <w:rsid w:val="00B7556A"/>
    <w:rsid w:val="00B75A17"/>
    <w:rsid w:val="00B7605C"/>
    <w:rsid w:val="00B7613E"/>
    <w:rsid w:val="00B7625A"/>
    <w:rsid w:val="00B768D0"/>
    <w:rsid w:val="00B76DE8"/>
    <w:rsid w:val="00B776C8"/>
    <w:rsid w:val="00B778D0"/>
    <w:rsid w:val="00B803BF"/>
    <w:rsid w:val="00B823C3"/>
    <w:rsid w:val="00B82513"/>
    <w:rsid w:val="00B825C9"/>
    <w:rsid w:val="00B82F05"/>
    <w:rsid w:val="00B84869"/>
    <w:rsid w:val="00B8536B"/>
    <w:rsid w:val="00B86BE1"/>
    <w:rsid w:val="00B9013E"/>
    <w:rsid w:val="00B90EAA"/>
    <w:rsid w:val="00B91DFA"/>
    <w:rsid w:val="00B92391"/>
    <w:rsid w:val="00B92F41"/>
    <w:rsid w:val="00B9317A"/>
    <w:rsid w:val="00B934D4"/>
    <w:rsid w:val="00B9350F"/>
    <w:rsid w:val="00B9361C"/>
    <w:rsid w:val="00B93638"/>
    <w:rsid w:val="00B9469F"/>
    <w:rsid w:val="00B960C5"/>
    <w:rsid w:val="00B977E4"/>
    <w:rsid w:val="00B97825"/>
    <w:rsid w:val="00BA003B"/>
    <w:rsid w:val="00BA004E"/>
    <w:rsid w:val="00BA1523"/>
    <w:rsid w:val="00BA1B56"/>
    <w:rsid w:val="00BA20B5"/>
    <w:rsid w:val="00BA21ED"/>
    <w:rsid w:val="00BA3C2A"/>
    <w:rsid w:val="00BA3F9C"/>
    <w:rsid w:val="00BA4546"/>
    <w:rsid w:val="00BA4978"/>
    <w:rsid w:val="00BA4A42"/>
    <w:rsid w:val="00BA4CD0"/>
    <w:rsid w:val="00BA4FCD"/>
    <w:rsid w:val="00BA53F3"/>
    <w:rsid w:val="00BA54ED"/>
    <w:rsid w:val="00BA5663"/>
    <w:rsid w:val="00BA5800"/>
    <w:rsid w:val="00BA638A"/>
    <w:rsid w:val="00BA66D9"/>
    <w:rsid w:val="00BA6743"/>
    <w:rsid w:val="00BA6946"/>
    <w:rsid w:val="00BA74D3"/>
    <w:rsid w:val="00BA7DBB"/>
    <w:rsid w:val="00BB003D"/>
    <w:rsid w:val="00BB02FD"/>
    <w:rsid w:val="00BB086B"/>
    <w:rsid w:val="00BB0B37"/>
    <w:rsid w:val="00BB0C0A"/>
    <w:rsid w:val="00BB19E1"/>
    <w:rsid w:val="00BB1B33"/>
    <w:rsid w:val="00BB1B54"/>
    <w:rsid w:val="00BB2891"/>
    <w:rsid w:val="00BB292C"/>
    <w:rsid w:val="00BB2D5B"/>
    <w:rsid w:val="00BB3403"/>
    <w:rsid w:val="00BB4807"/>
    <w:rsid w:val="00BB4E02"/>
    <w:rsid w:val="00BB50A2"/>
    <w:rsid w:val="00BB5140"/>
    <w:rsid w:val="00BB58CD"/>
    <w:rsid w:val="00BB59A3"/>
    <w:rsid w:val="00BB5F94"/>
    <w:rsid w:val="00BB5FAE"/>
    <w:rsid w:val="00BB61E4"/>
    <w:rsid w:val="00BB71E8"/>
    <w:rsid w:val="00BB7F75"/>
    <w:rsid w:val="00BC1FA2"/>
    <w:rsid w:val="00BC21CA"/>
    <w:rsid w:val="00BC2226"/>
    <w:rsid w:val="00BC397F"/>
    <w:rsid w:val="00BC39B7"/>
    <w:rsid w:val="00BC4479"/>
    <w:rsid w:val="00BC4787"/>
    <w:rsid w:val="00BC59FD"/>
    <w:rsid w:val="00BC6F26"/>
    <w:rsid w:val="00BC7E95"/>
    <w:rsid w:val="00BD00F4"/>
    <w:rsid w:val="00BD0E2F"/>
    <w:rsid w:val="00BD0F50"/>
    <w:rsid w:val="00BD1582"/>
    <w:rsid w:val="00BD1E3A"/>
    <w:rsid w:val="00BD2123"/>
    <w:rsid w:val="00BD260A"/>
    <w:rsid w:val="00BD2E7B"/>
    <w:rsid w:val="00BD31FA"/>
    <w:rsid w:val="00BD372C"/>
    <w:rsid w:val="00BD37EF"/>
    <w:rsid w:val="00BD46B3"/>
    <w:rsid w:val="00BD4C1F"/>
    <w:rsid w:val="00BD4C28"/>
    <w:rsid w:val="00BD4ECF"/>
    <w:rsid w:val="00BD4ED1"/>
    <w:rsid w:val="00BD55BE"/>
    <w:rsid w:val="00BD5BB7"/>
    <w:rsid w:val="00BD70BD"/>
    <w:rsid w:val="00BD7927"/>
    <w:rsid w:val="00BD7E7D"/>
    <w:rsid w:val="00BE01EC"/>
    <w:rsid w:val="00BE06AB"/>
    <w:rsid w:val="00BE0D97"/>
    <w:rsid w:val="00BE1379"/>
    <w:rsid w:val="00BE148C"/>
    <w:rsid w:val="00BE1929"/>
    <w:rsid w:val="00BE1A83"/>
    <w:rsid w:val="00BE26E4"/>
    <w:rsid w:val="00BE45BC"/>
    <w:rsid w:val="00BE4634"/>
    <w:rsid w:val="00BE4935"/>
    <w:rsid w:val="00BE4A7C"/>
    <w:rsid w:val="00BE5158"/>
    <w:rsid w:val="00BE529A"/>
    <w:rsid w:val="00BE52A0"/>
    <w:rsid w:val="00BE634F"/>
    <w:rsid w:val="00BE7A15"/>
    <w:rsid w:val="00BF0448"/>
    <w:rsid w:val="00BF0B2F"/>
    <w:rsid w:val="00BF1174"/>
    <w:rsid w:val="00BF25A6"/>
    <w:rsid w:val="00BF2677"/>
    <w:rsid w:val="00BF2B1E"/>
    <w:rsid w:val="00BF2E2C"/>
    <w:rsid w:val="00BF2FC7"/>
    <w:rsid w:val="00BF4919"/>
    <w:rsid w:val="00BF4A2D"/>
    <w:rsid w:val="00BF4A71"/>
    <w:rsid w:val="00BF4DB7"/>
    <w:rsid w:val="00BF5BC5"/>
    <w:rsid w:val="00BF5CF7"/>
    <w:rsid w:val="00BF622A"/>
    <w:rsid w:val="00BF6DB1"/>
    <w:rsid w:val="00C0018A"/>
    <w:rsid w:val="00C005F6"/>
    <w:rsid w:val="00C007BF"/>
    <w:rsid w:val="00C01992"/>
    <w:rsid w:val="00C01BEF"/>
    <w:rsid w:val="00C01F4B"/>
    <w:rsid w:val="00C03F0C"/>
    <w:rsid w:val="00C0404D"/>
    <w:rsid w:val="00C04103"/>
    <w:rsid w:val="00C04822"/>
    <w:rsid w:val="00C04E54"/>
    <w:rsid w:val="00C05664"/>
    <w:rsid w:val="00C059BC"/>
    <w:rsid w:val="00C05BBB"/>
    <w:rsid w:val="00C05FD2"/>
    <w:rsid w:val="00C0651A"/>
    <w:rsid w:val="00C06864"/>
    <w:rsid w:val="00C06936"/>
    <w:rsid w:val="00C06DF9"/>
    <w:rsid w:val="00C0702C"/>
    <w:rsid w:val="00C07E0C"/>
    <w:rsid w:val="00C07F74"/>
    <w:rsid w:val="00C101E3"/>
    <w:rsid w:val="00C109B2"/>
    <w:rsid w:val="00C11C2B"/>
    <w:rsid w:val="00C12140"/>
    <w:rsid w:val="00C129D2"/>
    <w:rsid w:val="00C129EC"/>
    <w:rsid w:val="00C13E09"/>
    <w:rsid w:val="00C145FC"/>
    <w:rsid w:val="00C14A33"/>
    <w:rsid w:val="00C15B91"/>
    <w:rsid w:val="00C15E7D"/>
    <w:rsid w:val="00C16350"/>
    <w:rsid w:val="00C16388"/>
    <w:rsid w:val="00C1764F"/>
    <w:rsid w:val="00C20759"/>
    <w:rsid w:val="00C20BB3"/>
    <w:rsid w:val="00C2127D"/>
    <w:rsid w:val="00C22129"/>
    <w:rsid w:val="00C2251A"/>
    <w:rsid w:val="00C22C2C"/>
    <w:rsid w:val="00C22E23"/>
    <w:rsid w:val="00C2347D"/>
    <w:rsid w:val="00C249EC"/>
    <w:rsid w:val="00C24A1B"/>
    <w:rsid w:val="00C24AFF"/>
    <w:rsid w:val="00C2522B"/>
    <w:rsid w:val="00C25948"/>
    <w:rsid w:val="00C262ED"/>
    <w:rsid w:val="00C276BA"/>
    <w:rsid w:val="00C27988"/>
    <w:rsid w:val="00C30E4C"/>
    <w:rsid w:val="00C315AC"/>
    <w:rsid w:val="00C319C0"/>
    <w:rsid w:val="00C322CA"/>
    <w:rsid w:val="00C3285E"/>
    <w:rsid w:val="00C32BAF"/>
    <w:rsid w:val="00C337CE"/>
    <w:rsid w:val="00C33F76"/>
    <w:rsid w:val="00C34166"/>
    <w:rsid w:val="00C34685"/>
    <w:rsid w:val="00C346B3"/>
    <w:rsid w:val="00C3528E"/>
    <w:rsid w:val="00C353DB"/>
    <w:rsid w:val="00C35430"/>
    <w:rsid w:val="00C357A8"/>
    <w:rsid w:val="00C359AB"/>
    <w:rsid w:val="00C361CE"/>
    <w:rsid w:val="00C36580"/>
    <w:rsid w:val="00C36DF4"/>
    <w:rsid w:val="00C36EAD"/>
    <w:rsid w:val="00C36EDA"/>
    <w:rsid w:val="00C374EC"/>
    <w:rsid w:val="00C3769C"/>
    <w:rsid w:val="00C40157"/>
    <w:rsid w:val="00C401EB"/>
    <w:rsid w:val="00C4081B"/>
    <w:rsid w:val="00C40CB9"/>
    <w:rsid w:val="00C422D5"/>
    <w:rsid w:val="00C42318"/>
    <w:rsid w:val="00C4314C"/>
    <w:rsid w:val="00C432FB"/>
    <w:rsid w:val="00C43BB3"/>
    <w:rsid w:val="00C43CAD"/>
    <w:rsid w:val="00C43EA3"/>
    <w:rsid w:val="00C442B0"/>
    <w:rsid w:val="00C445F3"/>
    <w:rsid w:val="00C4589B"/>
    <w:rsid w:val="00C45932"/>
    <w:rsid w:val="00C45CD9"/>
    <w:rsid w:val="00C45E4D"/>
    <w:rsid w:val="00C46943"/>
    <w:rsid w:val="00C47997"/>
    <w:rsid w:val="00C47B09"/>
    <w:rsid w:val="00C47D5D"/>
    <w:rsid w:val="00C5028F"/>
    <w:rsid w:val="00C507BA"/>
    <w:rsid w:val="00C50E3C"/>
    <w:rsid w:val="00C516A2"/>
    <w:rsid w:val="00C52B52"/>
    <w:rsid w:val="00C53B70"/>
    <w:rsid w:val="00C53CF4"/>
    <w:rsid w:val="00C54610"/>
    <w:rsid w:val="00C5483C"/>
    <w:rsid w:val="00C549E2"/>
    <w:rsid w:val="00C54A63"/>
    <w:rsid w:val="00C55457"/>
    <w:rsid w:val="00C55DC4"/>
    <w:rsid w:val="00C56290"/>
    <w:rsid w:val="00C6021D"/>
    <w:rsid w:val="00C6051A"/>
    <w:rsid w:val="00C605F9"/>
    <w:rsid w:val="00C606E0"/>
    <w:rsid w:val="00C60E4C"/>
    <w:rsid w:val="00C610C8"/>
    <w:rsid w:val="00C620F1"/>
    <w:rsid w:val="00C62248"/>
    <w:rsid w:val="00C62388"/>
    <w:rsid w:val="00C628F3"/>
    <w:rsid w:val="00C634A5"/>
    <w:rsid w:val="00C64554"/>
    <w:rsid w:val="00C6560D"/>
    <w:rsid w:val="00C65752"/>
    <w:rsid w:val="00C6585D"/>
    <w:rsid w:val="00C70239"/>
    <w:rsid w:val="00C704E6"/>
    <w:rsid w:val="00C70587"/>
    <w:rsid w:val="00C70A99"/>
    <w:rsid w:val="00C70DD0"/>
    <w:rsid w:val="00C71035"/>
    <w:rsid w:val="00C7135E"/>
    <w:rsid w:val="00C71ED4"/>
    <w:rsid w:val="00C720BC"/>
    <w:rsid w:val="00C726B5"/>
    <w:rsid w:val="00C731BF"/>
    <w:rsid w:val="00C7428E"/>
    <w:rsid w:val="00C74A24"/>
    <w:rsid w:val="00C74AF1"/>
    <w:rsid w:val="00C752D9"/>
    <w:rsid w:val="00C75372"/>
    <w:rsid w:val="00C76E65"/>
    <w:rsid w:val="00C7748D"/>
    <w:rsid w:val="00C77A63"/>
    <w:rsid w:val="00C80562"/>
    <w:rsid w:val="00C80B04"/>
    <w:rsid w:val="00C815EA"/>
    <w:rsid w:val="00C820DA"/>
    <w:rsid w:val="00C827F5"/>
    <w:rsid w:val="00C829DB"/>
    <w:rsid w:val="00C83392"/>
    <w:rsid w:val="00C834CF"/>
    <w:rsid w:val="00C83650"/>
    <w:rsid w:val="00C83978"/>
    <w:rsid w:val="00C8491E"/>
    <w:rsid w:val="00C84DA1"/>
    <w:rsid w:val="00C8557A"/>
    <w:rsid w:val="00C859A0"/>
    <w:rsid w:val="00C85B2B"/>
    <w:rsid w:val="00C8600B"/>
    <w:rsid w:val="00C8653E"/>
    <w:rsid w:val="00C867A9"/>
    <w:rsid w:val="00C86C86"/>
    <w:rsid w:val="00C86F8E"/>
    <w:rsid w:val="00C8780E"/>
    <w:rsid w:val="00C90146"/>
    <w:rsid w:val="00C90BA4"/>
    <w:rsid w:val="00C91049"/>
    <w:rsid w:val="00C9131C"/>
    <w:rsid w:val="00C914AF"/>
    <w:rsid w:val="00C914B3"/>
    <w:rsid w:val="00C92B45"/>
    <w:rsid w:val="00C9348A"/>
    <w:rsid w:val="00C93B29"/>
    <w:rsid w:val="00C93E76"/>
    <w:rsid w:val="00C9485D"/>
    <w:rsid w:val="00C95BAD"/>
    <w:rsid w:val="00C95C65"/>
    <w:rsid w:val="00C95ECD"/>
    <w:rsid w:val="00C95EEA"/>
    <w:rsid w:val="00C9660C"/>
    <w:rsid w:val="00C96D8D"/>
    <w:rsid w:val="00C97F5A"/>
    <w:rsid w:val="00CA0CC6"/>
    <w:rsid w:val="00CA0E0C"/>
    <w:rsid w:val="00CA15EB"/>
    <w:rsid w:val="00CA1AA9"/>
    <w:rsid w:val="00CA1B0D"/>
    <w:rsid w:val="00CA1B88"/>
    <w:rsid w:val="00CA2B9E"/>
    <w:rsid w:val="00CA3281"/>
    <w:rsid w:val="00CA366F"/>
    <w:rsid w:val="00CA383B"/>
    <w:rsid w:val="00CA4CC9"/>
    <w:rsid w:val="00CA4D7A"/>
    <w:rsid w:val="00CA6661"/>
    <w:rsid w:val="00CA7164"/>
    <w:rsid w:val="00CA75A6"/>
    <w:rsid w:val="00CB0686"/>
    <w:rsid w:val="00CB28B2"/>
    <w:rsid w:val="00CB29D9"/>
    <w:rsid w:val="00CB29FB"/>
    <w:rsid w:val="00CB30BB"/>
    <w:rsid w:val="00CB397C"/>
    <w:rsid w:val="00CB46EA"/>
    <w:rsid w:val="00CB4B03"/>
    <w:rsid w:val="00CB521A"/>
    <w:rsid w:val="00CB578B"/>
    <w:rsid w:val="00CB6385"/>
    <w:rsid w:val="00CB6A1B"/>
    <w:rsid w:val="00CB6FD2"/>
    <w:rsid w:val="00CB7774"/>
    <w:rsid w:val="00CB7B87"/>
    <w:rsid w:val="00CC13A9"/>
    <w:rsid w:val="00CC154C"/>
    <w:rsid w:val="00CC1830"/>
    <w:rsid w:val="00CC1952"/>
    <w:rsid w:val="00CC1AE7"/>
    <w:rsid w:val="00CC1B8C"/>
    <w:rsid w:val="00CC1B91"/>
    <w:rsid w:val="00CC2786"/>
    <w:rsid w:val="00CC30BD"/>
    <w:rsid w:val="00CC3667"/>
    <w:rsid w:val="00CC36FF"/>
    <w:rsid w:val="00CC3709"/>
    <w:rsid w:val="00CC3AFC"/>
    <w:rsid w:val="00CC3B8F"/>
    <w:rsid w:val="00CC3C7F"/>
    <w:rsid w:val="00CC3E48"/>
    <w:rsid w:val="00CC46F8"/>
    <w:rsid w:val="00CC5F1D"/>
    <w:rsid w:val="00CC6593"/>
    <w:rsid w:val="00CC69EE"/>
    <w:rsid w:val="00CC6E0C"/>
    <w:rsid w:val="00CC79A5"/>
    <w:rsid w:val="00CC7CD1"/>
    <w:rsid w:val="00CD0980"/>
    <w:rsid w:val="00CD0F38"/>
    <w:rsid w:val="00CD10F8"/>
    <w:rsid w:val="00CD12BF"/>
    <w:rsid w:val="00CD17C7"/>
    <w:rsid w:val="00CD1F7C"/>
    <w:rsid w:val="00CD211D"/>
    <w:rsid w:val="00CD2866"/>
    <w:rsid w:val="00CD2ABE"/>
    <w:rsid w:val="00CD3494"/>
    <w:rsid w:val="00CD353B"/>
    <w:rsid w:val="00CD35D0"/>
    <w:rsid w:val="00CD366C"/>
    <w:rsid w:val="00CD5414"/>
    <w:rsid w:val="00CD5911"/>
    <w:rsid w:val="00CD5BDB"/>
    <w:rsid w:val="00CD6075"/>
    <w:rsid w:val="00CD6BF7"/>
    <w:rsid w:val="00CD7313"/>
    <w:rsid w:val="00CD792D"/>
    <w:rsid w:val="00CE02F9"/>
    <w:rsid w:val="00CE09A2"/>
    <w:rsid w:val="00CE0BB3"/>
    <w:rsid w:val="00CE0E48"/>
    <w:rsid w:val="00CE1028"/>
    <w:rsid w:val="00CE3143"/>
    <w:rsid w:val="00CE33FD"/>
    <w:rsid w:val="00CE3CB1"/>
    <w:rsid w:val="00CE42E0"/>
    <w:rsid w:val="00CE47FE"/>
    <w:rsid w:val="00CE5186"/>
    <w:rsid w:val="00CE5850"/>
    <w:rsid w:val="00CE5DF8"/>
    <w:rsid w:val="00CE6469"/>
    <w:rsid w:val="00CE6E98"/>
    <w:rsid w:val="00CE7238"/>
    <w:rsid w:val="00CE7802"/>
    <w:rsid w:val="00CE7845"/>
    <w:rsid w:val="00CF0B22"/>
    <w:rsid w:val="00CF1154"/>
    <w:rsid w:val="00CF2971"/>
    <w:rsid w:val="00CF2A92"/>
    <w:rsid w:val="00CF3352"/>
    <w:rsid w:val="00CF338E"/>
    <w:rsid w:val="00CF3EC7"/>
    <w:rsid w:val="00CF6323"/>
    <w:rsid w:val="00CF6863"/>
    <w:rsid w:val="00CF6C8C"/>
    <w:rsid w:val="00CF718E"/>
    <w:rsid w:val="00CF7B58"/>
    <w:rsid w:val="00D00A00"/>
    <w:rsid w:val="00D013B7"/>
    <w:rsid w:val="00D01473"/>
    <w:rsid w:val="00D01778"/>
    <w:rsid w:val="00D026CC"/>
    <w:rsid w:val="00D03559"/>
    <w:rsid w:val="00D03A80"/>
    <w:rsid w:val="00D04828"/>
    <w:rsid w:val="00D04AD7"/>
    <w:rsid w:val="00D051A0"/>
    <w:rsid w:val="00D053E6"/>
    <w:rsid w:val="00D05945"/>
    <w:rsid w:val="00D05ECE"/>
    <w:rsid w:val="00D078C5"/>
    <w:rsid w:val="00D079F1"/>
    <w:rsid w:val="00D079FD"/>
    <w:rsid w:val="00D10C7E"/>
    <w:rsid w:val="00D118BC"/>
    <w:rsid w:val="00D12AFF"/>
    <w:rsid w:val="00D13F59"/>
    <w:rsid w:val="00D144FC"/>
    <w:rsid w:val="00D144FF"/>
    <w:rsid w:val="00D1456B"/>
    <w:rsid w:val="00D1487C"/>
    <w:rsid w:val="00D14E09"/>
    <w:rsid w:val="00D15CDE"/>
    <w:rsid w:val="00D15E01"/>
    <w:rsid w:val="00D15F12"/>
    <w:rsid w:val="00D16ACA"/>
    <w:rsid w:val="00D16E9B"/>
    <w:rsid w:val="00D200F6"/>
    <w:rsid w:val="00D20125"/>
    <w:rsid w:val="00D20CC9"/>
    <w:rsid w:val="00D20E77"/>
    <w:rsid w:val="00D21C28"/>
    <w:rsid w:val="00D22024"/>
    <w:rsid w:val="00D2206D"/>
    <w:rsid w:val="00D220AF"/>
    <w:rsid w:val="00D2246A"/>
    <w:rsid w:val="00D2249B"/>
    <w:rsid w:val="00D2264D"/>
    <w:rsid w:val="00D237B7"/>
    <w:rsid w:val="00D238F6"/>
    <w:rsid w:val="00D23F3E"/>
    <w:rsid w:val="00D24015"/>
    <w:rsid w:val="00D2424F"/>
    <w:rsid w:val="00D2486D"/>
    <w:rsid w:val="00D24CEA"/>
    <w:rsid w:val="00D25B64"/>
    <w:rsid w:val="00D2672D"/>
    <w:rsid w:val="00D27070"/>
    <w:rsid w:val="00D27252"/>
    <w:rsid w:val="00D2738A"/>
    <w:rsid w:val="00D3019D"/>
    <w:rsid w:val="00D30B59"/>
    <w:rsid w:val="00D30F45"/>
    <w:rsid w:val="00D316F7"/>
    <w:rsid w:val="00D319E7"/>
    <w:rsid w:val="00D327EA"/>
    <w:rsid w:val="00D33219"/>
    <w:rsid w:val="00D3356A"/>
    <w:rsid w:val="00D3395C"/>
    <w:rsid w:val="00D34135"/>
    <w:rsid w:val="00D344A2"/>
    <w:rsid w:val="00D34659"/>
    <w:rsid w:val="00D346D6"/>
    <w:rsid w:val="00D35637"/>
    <w:rsid w:val="00D35D7A"/>
    <w:rsid w:val="00D35DBD"/>
    <w:rsid w:val="00D35DF3"/>
    <w:rsid w:val="00D36678"/>
    <w:rsid w:val="00D42568"/>
    <w:rsid w:val="00D42CEF"/>
    <w:rsid w:val="00D4337D"/>
    <w:rsid w:val="00D43E2C"/>
    <w:rsid w:val="00D44341"/>
    <w:rsid w:val="00D45885"/>
    <w:rsid w:val="00D4611E"/>
    <w:rsid w:val="00D46462"/>
    <w:rsid w:val="00D4651A"/>
    <w:rsid w:val="00D46E4A"/>
    <w:rsid w:val="00D4702B"/>
    <w:rsid w:val="00D47EFC"/>
    <w:rsid w:val="00D50843"/>
    <w:rsid w:val="00D51391"/>
    <w:rsid w:val="00D5178B"/>
    <w:rsid w:val="00D51DB1"/>
    <w:rsid w:val="00D5379C"/>
    <w:rsid w:val="00D54479"/>
    <w:rsid w:val="00D55A32"/>
    <w:rsid w:val="00D571BF"/>
    <w:rsid w:val="00D572A9"/>
    <w:rsid w:val="00D5755E"/>
    <w:rsid w:val="00D60D67"/>
    <w:rsid w:val="00D61497"/>
    <w:rsid w:val="00D61A71"/>
    <w:rsid w:val="00D62033"/>
    <w:rsid w:val="00D62235"/>
    <w:rsid w:val="00D63A25"/>
    <w:rsid w:val="00D63BA4"/>
    <w:rsid w:val="00D64196"/>
    <w:rsid w:val="00D64953"/>
    <w:rsid w:val="00D65090"/>
    <w:rsid w:val="00D6527D"/>
    <w:rsid w:val="00D65394"/>
    <w:rsid w:val="00D65DB9"/>
    <w:rsid w:val="00D66763"/>
    <w:rsid w:val="00D66AFE"/>
    <w:rsid w:val="00D67085"/>
    <w:rsid w:val="00D670A6"/>
    <w:rsid w:val="00D675A9"/>
    <w:rsid w:val="00D67CFC"/>
    <w:rsid w:val="00D7074F"/>
    <w:rsid w:val="00D70B7A"/>
    <w:rsid w:val="00D71507"/>
    <w:rsid w:val="00D7254D"/>
    <w:rsid w:val="00D73F8B"/>
    <w:rsid w:val="00D74109"/>
    <w:rsid w:val="00D74B9F"/>
    <w:rsid w:val="00D74DBE"/>
    <w:rsid w:val="00D753D3"/>
    <w:rsid w:val="00D75557"/>
    <w:rsid w:val="00D755E1"/>
    <w:rsid w:val="00D759A4"/>
    <w:rsid w:val="00D75C00"/>
    <w:rsid w:val="00D76505"/>
    <w:rsid w:val="00D76611"/>
    <w:rsid w:val="00D76AEE"/>
    <w:rsid w:val="00D76D5B"/>
    <w:rsid w:val="00D76FD6"/>
    <w:rsid w:val="00D772D0"/>
    <w:rsid w:val="00D77D7B"/>
    <w:rsid w:val="00D813D7"/>
    <w:rsid w:val="00D81B6E"/>
    <w:rsid w:val="00D81D43"/>
    <w:rsid w:val="00D82DD3"/>
    <w:rsid w:val="00D83B5A"/>
    <w:rsid w:val="00D83BB7"/>
    <w:rsid w:val="00D84321"/>
    <w:rsid w:val="00D851A4"/>
    <w:rsid w:val="00D85537"/>
    <w:rsid w:val="00D8559D"/>
    <w:rsid w:val="00D86B5D"/>
    <w:rsid w:val="00D86E9F"/>
    <w:rsid w:val="00D86FB5"/>
    <w:rsid w:val="00D870B2"/>
    <w:rsid w:val="00D87158"/>
    <w:rsid w:val="00D872AD"/>
    <w:rsid w:val="00D87D92"/>
    <w:rsid w:val="00D9055E"/>
    <w:rsid w:val="00D9083A"/>
    <w:rsid w:val="00D91456"/>
    <w:rsid w:val="00D915CC"/>
    <w:rsid w:val="00D9161F"/>
    <w:rsid w:val="00D91928"/>
    <w:rsid w:val="00D91AC3"/>
    <w:rsid w:val="00D92944"/>
    <w:rsid w:val="00D933C0"/>
    <w:rsid w:val="00D937B8"/>
    <w:rsid w:val="00D943F1"/>
    <w:rsid w:val="00D94AC8"/>
    <w:rsid w:val="00D94B75"/>
    <w:rsid w:val="00D96C75"/>
    <w:rsid w:val="00D96E37"/>
    <w:rsid w:val="00D9701B"/>
    <w:rsid w:val="00D972C0"/>
    <w:rsid w:val="00D97723"/>
    <w:rsid w:val="00D97E40"/>
    <w:rsid w:val="00D97F32"/>
    <w:rsid w:val="00DA0778"/>
    <w:rsid w:val="00DA0CDE"/>
    <w:rsid w:val="00DA1262"/>
    <w:rsid w:val="00DA18CA"/>
    <w:rsid w:val="00DA1943"/>
    <w:rsid w:val="00DA2C6E"/>
    <w:rsid w:val="00DA3A6D"/>
    <w:rsid w:val="00DA3BDE"/>
    <w:rsid w:val="00DA45D0"/>
    <w:rsid w:val="00DA46B1"/>
    <w:rsid w:val="00DA4DEA"/>
    <w:rsid w:val="00DA5120"/>
    <w:rsid w:val="00DA53CE"/>
    <w:rsid w:val="00DA56C3"/>
    <w:rsid w:val="00DA62B1"/>
    <w:rsid w:val="00DA634E"/>
    <w:rsid w:val="00DA6D98"/>
    <w:rsid w:val="00DA7A5B"/>
    <w:rsid w:val="00DA7AAF"/>
    <w:rsid w:val="00DB0C74"/>
    <w:rsid w:val="00DB13FE"/>
    <w:rsid w:val="00DB1E8A"/>
    <w:rsid w:val="00DB20B9"/>
    <w:rsid w:val="00DB2B94"/>
    <w:rsid w:val="00DB3434"/>
    <w:rsid w:val="00DB3D6F"/>
    <w:rsid w:val="00DB4005"/>
    <w:rsid w:val="00DB482D"/>
    <w:rsid w:val="00DB50C0"/>
    <w:rsid w:val="00DB5172"/>
    <w:rsid w:val="00DB57EC"/>
    <w:rsid w:val="00DB6967"/>
    <w:rsid w:val="00DB6B19"/>
    <w:rsid w:val="00DB70FD"/>
    <w:rsid w:val="00DB7F42"/>
    <w:rsid w:val="00DC029F"/>
    <w:rsid w:val="00DC052B"/>
    <w:rsid w:val="00DC05CB"/>
    <w:rsid w:val="00DC0DB3"/>
    <w:rsid w:val="00DC0DC3"/>
    <w:rsid w:val="00DC1267"/>
    <w:rsid w:val="00DC1A75"/>
    <w:rsid w:val="00DC1E82"/>
    <w:rsid w:val="00DC1FDA"/>
    <w:rsid w:val="00DC2D96"/>
    <w:rsid w:val="00DC30D6"/>
    <w:rsid w:val="00DC3965"/>
    <w:rsid w:val="00DC3FB1"/>
    <w:rsid w:val="00DC6384"/>
    <w:rsid w:val="00DD04C4"/>
    <w:rsid w:val="00DD077B"/>
    <w:rsid w:val="00DD223F"/>
    <w:rsid w:val="00DD2C12"/>
    <w:rsid w:val="00DD2C28"/>
    <w:rsid w:val="00DD2CC9"/>
    <w:rsid w:val="00DD2F39"/>
    <w:rsid w:val="00DD33D0"/>
    <w:rsid w:val="00DD3574"/>
    <w:rsid w:val="00DD485B"/>
    <w:rsid w:val="00DD4BE6"/>
    <w:rsid w:val="00DD4EF2"/>
    <w:rsid w:val="00DD59C8"/>
    <w:rsid w:val="00DD5E01"/>
    <w:rsid w:val="00DD6E1B"/>
    <w:rsid w:val="00DD7441"/>
    <w:rsid w:val="00DD7972"/>
    <w:rsid w:val="00DD7B8C"/>
    <w:rsid w:val="00DE05E0"/>
    <w:rsid w:val="00DE16A4"/>
    <w:rsid w:val="00DE1C97"/>
    <w:rsid w:val="00DE1D51"/>
    <w:rsid w:val="00DE4372"/>
    <w:rsid w:val="00DE4706"/>
    <w:rsid w:val="00DE5400"/>
    <w:rsid w:val="00DE5504"/>
    <w:rsid w:val="00DE58A1"/>
    <w:rsid w:val="00DE5A88"/>
    <w:rsid w:val="00DE5D75"/>
    <w:rsid w:val="00DE6CEA"/>
    <w:rsid w:val="00DE7205"/>
    <w:rsid w:val="00DE731A"/>
    <w:rsid w:val="00DE77D1"/>
    <w:rsid w:val="00DE7E31"/>
    <w:rsid w:val="00DF0927"/>
    <w:rsid w:val="00DF0CC7"/>
    <w:rsid w:val="00DF0DEF"/>
    <w:rsid w:val="00DF1195"/>
    <w:rsid w:val="00DF152B"/>
    <w:rsid w:val="00DF1A99"/>
    <w:rsid w:val="00DF201D"/>
    <w:rsid w:val="00DF2CAF"/>
    <w:rsid w:val="00DF3114"/>
    <w:rsid w:val="00DF3429"/>
    <w:rsid w:val="00DF39C9"/>
    <w:rsid w:val="00DF453D"/>
    <w:rsid w:val="00DF4ACD"/>
    <w:rsid w:val="00DF50C7"/>
    <w:rsid w:val="00DF519E"/>
    <w:rsid w:val="00DF5F29"/>
    <w:rsid w:val="00DF6824"/>
    <w:rsid w:val="00DF75E9"/>
    <w:rsid w:val="00E00DFD"/>
    <w:rsid w:val="00E010D1"/>
    <w:rsid w:val="00E010E1"/>
    <w:rsid w:val="00E01243"/>
    <w:rsid w:val="00E01F63"/>
    <w:rsid w:val="00E0210F"/>
    <w:rsid w:val="00E02A17"/>
    <w:rsid w:val="00E02AEB"/>
    <w:rsid w:val="00E03D6F"/>
    <w:rsid w:val="00E03D95"/>
    <w:rsid w:val="00E04641"/>
    <w:rsid w:val="00E04D23"/>
    <w:rsid w:val="00E04E05"/>
    <w:rsid w:val="00E053B2"/>
    <w:rsid w:val="00E057B3"/>
    <w:rsid w:val="00E05CED"/>
    <w:rsid w:val="00E0601A"/>
    <w:rsid w:val="00E060DF"/>
    <w:rsid w:val="00E06630"/>
    <w:rsid w:val="00E06996"/>
    <w:rsid w:val="00E071C6"/>
    <w:rsid w:val="00E0728A"/>
    <w:rsid w:val="00E07844"/>
    <w:rsid w:val="00E07C6B"/>
    <w:rsid w:val="00E10256"/>
    <w:rsid w:val="00E1051A"/>
    <w:rsid w:val="00E10FCA"/>
    <w:rsid w:val="00E1265F"/>
    <w:rsid w:val="00E127DB"/>
    <w:rsid w:val="00E13ED1"/>
    <w:rsid w:val="00E14092"/>
    <w:rsid w:val="00E14947"/>
    <w:rsid w:val="00E149CC"/>
    <w:rsid w:val="00E14F90"/>
    <w:rsid w:val="00E1559D"/>
    <w:rsid w:val="00E15FC3"/>
    <w:rsid w:val="00E16220"/>
    <w:rsid w:val="00E17605"/>
    <w:rsid w:val="00E17DF0"/>
    <w:rsid w:val="00E20040"/>
    <w:rsid w:val="00E21321"/>
    <w:rsid w:val="00E23D84"/>
    <w:rsid w:val="00E2405E"/>
    <w:rsid w:val="00E244B6"/>
    <w:rsid w:val="00E24532"/>
    <w:rsid w:val="00E2562C"/>
    <w:rsid w:val="00E25968"/>
    <w:rsid w:val="00E264E3"/>
    <w:rsid w:val="00E30095"/>
    <w:rsid w:val="00E3091D"/>
    <w:rsid w:val="00E30F57"/>
    <w:rsid w:val="00E30F92"/>
    <w:rsid w:val="00E312E2"/>
    <w:rsid w:val="00E31A24"/>
    <w:rsid w:val="00E31B8C"/>
    <w:rsid w:val="00E32373"/>
    <w:rsid w:val="00E3240C"/>
    <w:rsid w:val="00E32DFD"/>
    <w:rsid w:val="00E33178"/>
    <w:rsid w:val="00E33378"/>
    <w:rsid w:val="00E33802"/>
    <w:rsid w:val="00E3385B"/>
    <w:rsid w:val="00E33E01"/>
    <w:rsid w:val="00E34054"/>
    <w:rsid w:val="00E3422A"/>
    <w:rsid w:val="00E34692"/>
    <w:rsid w:val="00E34EF9"/>
    <w:rsid w:val="00E36111"/>
    <w:rsid w:val="00E36D2D"/>
    <w:rsid w:val="00E36EE8"/>
    <w:rsid w:val="00E370BE"/>
    <w:rsid w:val="00E40757"/>
    <w:rsid w:val="00E409C9"/>
    <w:rsid w:val="00E40C7E"/>
    <w:rsid w:val="00E417F4"/>
    <w:rsid w:val="00E41A6A"/>
    <w:rsid w:val="00E4220A"/>
    <w:rsid w:val="00E4267F"/>
    <w:rsid w:val="00E429F4"/>
    <w:rsid w:val="00E43384"/>
    <w:rsid w:val="00E437B8"/>
    <w:rsid w:val="00E43BC7"/>
    <w:rsid w:val="00E44094"/>
    <w:rsid w:val="00E44160"/>
    <w:rsid w:val="00E45405"/>
    <w:rsid w:val="00E4633B"/>
    <w:rsid w:val="00E46E9D"/>
    <w:rsid w:val="00E4714C"/>
    <w:rsid w:val="00E475FD"/>
    <w:rsid w:val="00E47B4F"/>
    <w:rsid w:val="00E5051B"/>
    <w:rsid w:val="00E51451"/>
    <w:rsid w:val="00E51BE2"/>
    <w:rsid w:val="00E521E0"/>
    <w:rsid w:val="00E52641"/>
    <w:rsid w:val="00E54276"/>
    <w:rsid w:val="00E54451"/>
    <w:rsid w:val="00E56192"/>
    <w:rsid w:val="00E567A5"/>
    <w:rsid w:val="00E60FC6"/>
    <w:rsid w:val="00E61A97"/>
    <w:rsid w:val="00E61AF3"/>
    <w:rsid w:val="00E620CD"/>
    <w:rsid w:val="00E621D0"/>
    <w:rsid w:val="00E626D9"/>
    <w:rsid w:val="00E62E41"/>
    <w:rsid w:val="00E631B5"/>
    <w:rsid w:val="00E641B1"/>
    <w:rsid w:val="00E64750"/>
    <w:rsid w:val="00E64D77"/>
    <w:rsid w:val="00E65229"/>
    <w:rsid w:val="00E6531F"/>
    <w:rsid w:val="00E6574F"/>
    <w:rsid w:val="00E66B6F"/>
    <w:rsid w:val="00E67067"/>
    <w:rsid w:val="00E67195"/>
    <w:rsid w:val="00E67E9B"/>
    <w:rsid w:val="00E70D94"/>
    <w:rsid w:val="00E71889"/>
    <w:rsid w:val="00E71AE1"/>
    <w:rsid w:val="00E71BF0"/>
    <w:rsid w:val="00E7245E"/>
    <w:rsid w:val="00E72875"/>
    <w:rsid w:val="00E72AC3"/>
    <w:rsid w:val="00E72C53"/>
    <w:rsid w:val="00E73003"/>
    <w:rsid w:val="00E73376"/>
    <w:rsid w:val="00E73614"/>
    <w:rsid w:val="00E736F5"/>
    <w:rsid w:val="00E742B2"/>
    <w:rsid w:val="00E744DA"/>
    <w:rsid w:val="00E75077"/>
    <w:rsid w:val="00E75159"/>
    <w:rsid w:val="00E757CA"/>
    <w:rsid w:val="00E75C5E"/>
    <w:rsid w:val="00E76604"/>
    <w:rsid w:val="00E766E8"/>
    <w:rsid w:val="00E76872"/>
    <w:rsid w:val="00E76C4A"/>
    <w:rsid w:val="00E77A68"/>
    <w:rsid w:val="00E80057"/>
    <w:rsid w:val="00E80284"/>
    <w:rsid w:val="00E81BD4"/>
    <w:rsid w:val="00E81EEF"/>
    <w:rsid w:val="00E82474"/>
    <w:rsid w:val="00E82A06"/>
    <w:rsid w:val="00E8446C"/>
    <w:rsid w:val="00E84621"/>
    <w:rsid w:val="00E848E7"/>
    <w:rsid w:val="00E84966"/>
    <w:rsid w:val="00E85A20"/>
    <w:rsid w:val="00E85E9B"/>
    <w:rsid w:val="00E8620B"/>
    <w:rsid w:val="00E8655A"/>
    <w:rsid w:val="00E8733C"/>
    <w:rsid w:val="00E87B3C"/>
    <w:rsid w:val="00E87B6B"/>
    <w:rsid w:val="00E87C98"/>
    <w:rsid w:val="00E90AA2"/>
    <w:rsid w:val="00E90B48"/>
    <w:rsid w:val="00E92838"/>
    <w:rsid w:val="00E93B71"/>
    <w:rsid w:val="00E94704"/>
    <w:rsid w:val="00E95776"/>
    <w:rsid w:val="00E9583B"/>
    <w:rsid w:val="00E95E1B"/>
    <w:rsid w:val="00E95E82"/>
    <w:rsid w:val="00E964D5"/>
    <w:rsid w:val="00E97049"/>
    <w:rsid w:val="00E9745A"/>
    <w:rsid w:val="00E97515"/>
    <w:rsid w:val="00E9764E"/>
    <w:rsid w:val="00E97740"/>
    <w:rsid w:val="00E97BE9"/>
    <w:rsid w:val="00E97FE3"/>
    <w:rsid w:val="00EA00F6"/>
    <w:rsid w:val="00EA02D4"/>
    <w:rsid w:val="00EA15D1"/>
    <w:rsid w:val="00EA1798"/>
    <w:rsid w:val="00EA357D"/>
    <w:rsid w:val="00EA4256"/>
    <w:rsid w:val="00EA4B8C"/>
    <w:rsid w:val="00EA4BC7"/>
    <w:rsid w:val="00EA4C7A"/>
    <w:rsid w:val="00EA52C3"/>
    <w:rsid w:val="00EA55AD"/>
    <w:rsid w:val="00EA55CF"/>
    <w:rsid w:val="00EA6F9F"/>
    <w:rsid w:val="00EA7D40"/>
    <w:rsid w:val="00EB0235"/>
    <w:rsid w:val="00EB0C50"/>
    <w:rsid w:val="00EB0F73"/>
    <w:rsid w:val="00EB214C"/>
    <w:rsid w:val="00EB2402"/>
    <w:rsid w:val="00EB263F"/>
    <w:rsid w:val="00EB3B69"/>
    <w:rsid w:val="00EB3CFB"/>
    <w:rsid w:val="00EB51E6"/>
    <w:rsid w:val="00EB56FE"/>
    <w:rsid w:val="00EB5887"/>
    <w:rsid w:val="00EB5C7B"/>
    <w:rsid w:val="00EB5DA0"/>
    <w:rsid w:val="00EB6727"/>
    <w:rsid w:val="00EB67C8"/>
    <w:rsid w:val="00EB6E43"/>
    <w:rsid w:val="00EB70E2"/>
    <w:rsid w:val="00EB74D9"/>
    <w:rsid w:val="00EB7BEE"/>
    <w:rsid w:val="00EB7E42"/>
    <w:rsid w:val="00EB7FBF"/>
    <w:rsid w:val="00EC00A1"/>
    <w:rsid w:val="00EC01CF"/>
    <w:rsid w:val="00EC1028"/>
    <w:rsid w:val="00EC15DA"/>
    <w:rsid w:val="00EC241C"/>
    <w:rsid w:val="00EC2E9D"/>
    <w:rsid w:val="00EC6342"/>
    <w:rsid w:val="00EC654F"/>
    <w:rsid w:val="00EC6C1C"/>
    <w:rsid w:val="00EC6DED"/>
    <w:rsid w:val="00EC6FB7"/>
    <w:rsid w:val="00EC7895"/>
    <w:rsid w:val="00EC7F11"/>
    <w:rsid w:val="00ED04D0"/>
    <w:rsid w:val="00ED088A"/>
    <w:rsid w:val="00ED109F"/>
    <w:rsid w:val="00ED125E"/>
    <w:rsid w:val="00ED1274"/>
    <w:rsid w:val="00ED1D7B"/>
    <w:rsid w:val="00ED1E1C"/>
    <w:rsid w:val="00ED41C6"/>
    <w:rsid w:val="00ED4333"/>
    <w:rsid w:val="00ED53C3"/>
    <w:rsid w:val="00ED5581"/>
    <w:rsid w:val="00ED5591"/>
    <w:rsid w:val="00ED5A64"/>
    <w:rsid w:val="00ED642F"/>
    <w:rsid w:val="00ED6773"/>
    <w:rsid w:val="00ED6C4F"/>
    <w:rsid w:val="00ED6DFB"/>
    <w:rsid w:val="00ED7019"/>
    <w:rsid w:val="00ED7215"/>
    <w:rsid w:val="00ED7531"/>
    <w:rsid w:val="00ED76C0"/>
    <w:rsid w:val="00ED7A38"/>
    <w:rsid w:val="00ED7B13"/>
    <w:rsid w:val="00EE09E1"/>
    <w:rsid w:val="00EE141B"/>
    <w:rsid w:val="00EE1B01"/>
    <w:rsid w:val="00EE1DBA"/>
    <w:rsid w:val="00EE2B2B"/>
    <w:rsid w:val="00EE34A2"/>
    <w:rsid w:val="00EE41F0"/>
    <w:rsid w:val="00EE423C"/>
    <w:rsid w:val="00EE43F9"/>
    <w:rsid w:val="00EE4BA3"/>
    <w:rsid w:val="00EE5CCB"/>
    <w:rsid w:val="00EE6536"/>
    <w:rsid w:val="00EE6FAA"/>
    <w:rsid w:val="00EE71AE"/>
    <w:rsid w:val="00EE7B57"/>
    <w:rsid w:val="00EF08EA"/>
    <w:rsid w:val="00EF1826"/>
    <w:rsid w:val="00EF1AFE"/>
    <w:rsid w:val="00EF1F59"/>
    <w:rsid w:val="00EF2861"/>
    <w:rsid w:val="00EF3D68"/>
    <w:rsid w:val="00EF4427"/>
    <w:rsid w:val="00EF4765"/>
    <w:rsid w:val="00EF4C0A"/>
    <w:rsid w:val="00EF51E6"/>
    <w:rsid w:val="00EF5F0A"/>
    <w:rsid w:val="00EF6A15"/>
    <w:rsid w:val="00EF6CA5"/>
    <w:rsid w:val="00F00A62"/>
    <w:rsid w:val="00F01038"/>
    <w:rsid w:val="00F0199F"/>
    <w:rsid w:val="00F01A80"/>
    <w:rsid w:val="00F023A8"/>
    <w:rsid w:val="00F02859"/>
    <w:rsid w:val="00F02A1E"/>
    <w:rsid w:val="00F02CC2"/>
    <w:rsid w:val="00F036C1"/>
    <w:rsid w:val="00F03E58"/>
    <w:rsid w:val="00F04201"/>
    <w:rsid w:val="00F049EB"/>
    <w:rsid w:val="00F04B98"/>
    <w:rsid w:val="00F04DCB"/>
    <w:rsid w:val="00F0519B"/>
    <w:rsid w:val="00F05254"/>
    <w:rsid w:val="00F0526D"/>
    <w:rsid w:val="00F054F9"/>
    <w:rsid w:val="00F055A2"/>
    <w:rsid w:val="00F06C74"/>
    <w:rsid w:val="00F06DA9"/>
    <w:rsid w:val="00F077D3"/>
    <w:rsid w:val="00F1068F"/>
    <w:rsid w:val="00F10B62"/>
    <w:rsid w:val="00F10D1B"/>
    <w:rsid w:val="00F11971"/>
    <w:rsid w:val="00F12380"/>
    <w:rsid w:val="00F12433"/>
    <w:rsid w:val="00F12552"/>
    <w:rsid w:val="00F1279D"/>
    <w:rsid w:val="00F128B7"/>
    <w:rsid w:val="00F133B7"/>
    <w:rsid w:val="00F13B98"/>
    <w:rsid w:val="00F14010"/>
    <w:rsid w:val="00F1441C"/>
    <w:rsid w:val="00F14710"/>
    <w:rsid w:val="00F1574B"/>
    <w:rsid w:val="00F159B1"/>
    <w:rsid w:val="00F16184"/>
    <w:rsid w:val="00F1641D"/>
    <w:rsid w:val="00F16F23"/>
    <w:rsid w:val="00F17235"/>
    <w:rsid w:val="00F173DE"/>
    <w:rsid w:val="00F176EC"/>
    <w:rsid w:val="00F17BC3"/>
    <w:rsid w:val="00F17C7A"/>
    <w:rsid w:val="00F206B9"/>
    <w:rsid w:val="00F206E7"/>
    <w:rsid w:val="00F2083B"/>
    <w:rsid w:val="00F214D6"/>
    <w:rsid w:val="00F21D33"/>
    <w:rsid w:val="00F21D60"/>
    <w:rsid w:val="00F2270E"/>
    <w:rsid w:val="00F22D3E"/>
    <w:rsid w:val="00F23C35"/>
    <w:rsid w:val="00F2478C"/>
    <w:rsid w:val="00F24FBD"/>
    <w:rsid w:val="00F2529F"/>
    <w:rsid w:val="00F253E9"/>
    <w:rsid w:val="00F25FB1"/>
    <w:rsid w:val="00F2609B"/>
    <w:rsid w:val="00F26847"/>
    <w:rsid w:val="00F26924"/>
    <w:rsid w:val="00F30054"/>
    <w:rsid w:val="00F307CF"/>
    <w:rsid w:val="00F30DD6"/>
    <w:rsid w:val="00F30F70"/>
    <w:rsid w:val="00F319D6"/>
    <w:rsid w:val="00F31A59"/>
    <w:rsid w:val="00F31E6C"/>
    <w:rsid w:val="00F32718"/>
    <w:rsid w:val="00F33969"/>
    <w:rsid w:val="00F33D6E"/>
    <w:rsid w:val="00F34A3C"/>
    <w:rsid w:val="00F352E7"/>
    <w:rsid w:val="00F36C29"/>
    <w:rsid w:val="00F3703E"/>
    <w:rsid w:val="00F37345"/>
    <w:rsid w:val="00F37503"/>
    <w:rsid w:val="00F37B47"/>
    <w:rsid w:val="00F40026"/>
    <w:rsid w:val="00F401BF"/>
    <w:rsid w:val="00F407DD"/>
    <w:rsid w:val="00F40FE0"/>
    <w:rsid w:val="00F42742"/>
    <w:rsid w:val="00F440DF"/>
    <w:rsid w:val="00F4602A"/>
    <w:rsid w:val="00F46234"/>
    <w:rsid w:val="00F4639C"/>
    <w:rsid w:val="00F4701C"/>
    <w:rsid w:val="00F47FC2"/>
    <w:rsid w:val="00F505BF"/>
    <w:rsid w:val="00F50CE9"/>
    <w:rsid w:val="00F5113F"/>
    <w:rsid w:val="00F5118D"/>
    <w:rsid w:val="00F515D7"/>
    <w:rsid w:val="00F5174C"/>
    <w:rsid w:val="00F51AAE"/>
    <w:rsid w:val="00F51DE3"/>
    <w:rsid w:val="00F5259B"/>
    <w:rsid w:val="00F52F59"/>
    <w:rsid w:val="00F543E7"/>
    <w:rsid w:val="00F563C2"/>
    <w:rsid w:val="00F56925"/>
    <w:rsid w:val="00F5716E"/>
    <w:rsid w:val="00F57723"/>
    <w:rsid w:val="00F57A1A"/>
    <w:rsid w:val="00F60433"/>
    <w:rsid w:val="00F60A30"/>
    <w:rsid w:val="00F60B28"/>
    <w:rsid w:val="00F60E78"/>
    <w:rsid w:val="00F611B6"/>
    <w:rsid w:val="00F6178E"/>
    <w:rsid w:val="00F61CB1"/>
    <w:rsid w:val="00F626FB"/>
    <w:rsid w:val="00F62F1F"/>
    <w:rsid w:val="00F633F8"/>
    <w:rsid w:val="00F63D7E"/>
    <w:rsid w:val="00F6504D"/>
    <w:rsid w:val="00F652DF"/>
    <w:rsid w:val="00F658A3"/>
    <w:rsid w:val="00F65981"/>
    <w:rsid w:val="00F65CE0"/>
    <w:rsid w:val="00F6687D"/>
    <w:rsid w:val="00F66B05"/>
    <w:rsid w:val="00F67126"/>
    <w:rsid w:val="00F674AC"/>
    <w:rsid w:val="00F6753F"/>
    <w:rsid w:val="00F70052"/>
    <w:rsid w:val="00F7038A"/>
    <w:rsid w:val="00F703A8"/>
    <w:rsid w:val="00F70836"/>
    <w:rsid w:val="00F7173E"/>
    <w:rsid w:val="00F71C5B"/>
    <w:rsid w:val="00F720A8"/>
    <w:rsid w:val="00F7274C"/>
    <w:rsid w:val="00F73544"/>
    <w:rsid w:val="00F74202"/>
    <w:rsid w:val="00F75A2B"/>
    <w:rsid w:val="00F75D64"/>
    <w:rsid w:val="00F765CE"/>
    <w:rsid w:val="00F76D3D"/>
    <w:rsid w:val="00F76E7A"/>
    <w:rsid w:val="00F7727F"/>
    <w:rsid w:val="00F77BB7"/>
    <w:rsid w:val="00F802EC"/>
    <w:rsid w:val="00F80370"/>
    <w:rsid w:val="00F80706"/>
    <w:rsid w:val="00F81374"/>
    <w:rsid w:val="00F81AE0"/>
    <w:rsid w:val="00F82405"/>
    <w:rsid w:val="00F82941"/>
    <w:rsid w:val="00F82D43"/>
    <w:rsid w:val="00F83FB6"/>
    <w:rsid w:val="00F84081"/>
    <w:rsid w:val="00F852E0"/>
    <w:rsid w:val="00F85444"/>
    <w:rsid w:val="00F8547C"/>
    <w:rsid w:val="00F85B58"/>
    <w:rsid w:val="00F85D5E"/>
    <w:rsid w:val="00F86C80"/>
    <w:rsid w:val="00F8714E"/>
    <w:rsid w:val="00F875CD"/>
    <w:rsid w:val="00F87F60"/>
    <w:rsid w:val="00F90119"/>
    <w:rsid w:val="00F912F7"/>
    <w:rsid w:val="00F9196E"/>
    <w:rsid w:val="00F91E35"/>
    <w:rsid w:val="00F92118"/>
    <w:rsid w:val="00F925E5"/>
    <w:rsid w:val="00F926CE"/>
    <w:rsid w:val="00F928D1"/>
    <w:rsid w:val="00F92EC5"/>
    <w:rsid w:val="00F92F35"/>
    <w:rsid w:val="00F93FDB"/>
    <w:rsid w:val="00F944A1"/>
    <w:rsid w:val="00F94845"/>
    <w:rsid w:val="00F949B0"/>
    <w:rsid w:val="00F94B69"/>
    <w:rsid w:val="00F95ADF"/>
    <w:rsid w:val="00F95D22"/>
    <w:rsid w:val="00F95D9C"/>
    <w:rsid w:val="00F96863"/>
    <w:rsid w:val="00F97C4A"/>
    <w:rsid w:val="00FA06DA"/>
    <w:rsid w:val="00FA17F3"/>
    <w:rsid w:val="00FA1843"/>
    <w:rsid w:val="00FA1FB9"/>
    <w:rsid w:val="00FA2520"/>
    <w:rsid w:val="00FA281F"/>
    <w:rsid w:val="00FA28C0"/>
    <w:rsid w:val="00FA2F3D"/>
    <w:rsid w:val="00FA3573"/>
    <w:rsid w:val="00FA43E1"/>
    <w:rsid w:val="00FA45B9"/>
    <w:rsid w:val="00FA5A06"/>
    <w:rsid w:val="00FA5E85"/>
    <w:rsid w:val="00FA625C"/>
    <w:rsid w:val="00FA6D04"/>
    <w:rsid w:val="00FA6E19"/>
    <w:rsid w:val="00FA7F1B"/>
    <w:rsid w:val="00FB1BFB"/>
    <w:rsid w:val="00FB22AF"/>
    <w:rsid w:val="00FB22C9"/>
    <w:rsid w:val="00FB2602"/>
    <w:rsid w:val="00FB26EE"/>
    <w:rsid w:val="00FB498E"/>
    <w:rsid w:val="00FB4F02"/>
    <w:rsid w:val="00FB4F47"/>
    <w:rsid w:val="00FB4FA9"/>
    <w:rsid w:val="00FB51FE"/>
    <w:rsid w:val="00FB539C"/>
    <w:rsid w:val="00FB5655"/>
    <w:rsid w:val="00FB6514"/>
    <w:rsid w:val="00FB6682"/>
    <w:rsid w:val="00FB6EE3"/>
    <w:rsid w:val="00FB73E3"/>
    <w:rsid w:val="00FB769D"/>
    <w:rsid w:val="00FB7AD6"/>
    <w:rsid w:val="00FC0C13"/>
    <w:rsid w:val="00FC26B1"/>
    <w:rsid w:val="00FC3084"/>
    <w:rsid w:val="00FC33D9"/>
    <w:rsid w:val="00FC3690"/>
    <w:rsid w:val="00FC41E4"/>
    <w:rsid w:val="00FC4321"/>
    <w:rsid w:val="00FC4B9A"/>
    <w:rsid w:val="00FC69D9"/>
    <w:rsid w:val="00FC6C41"/>
    <w:rsid w:val="00FC71D0"/>
    <w:rsid w:val="00FC749C"/>
    <w:rsid w:val="00FD0327"/>
    <w:rsid w:val="00FD14F4"/>
    <w:rsid w:val="00FD1C5A"/>
    <w:rsid w:val="00FD2A10"/>
    <w:rsid w:val="00FD2BE9"/>
    <w:rsid w:val="00FD3320"/>
    <w:rsid w:val="00FD50B0"/>
    <w:rsid w:val="00FD60A2"/>
    <w:rsid w:val="00FD6937"/>
    <w:rsid w:val="00FD73EB"/>
    <w:rsid w:val="00FD741E"/>
    <w:rsid w:val="00FD7680"/>
    <w:rsid w:val="00FD7BC4"/>
    <w:rsid w:val="00FE0354"/>
    <w:rsid w:val="00FE0471"/>
    <w:rsid w:val="00FE0B30"/>
    <w:rsid w:val="00FE0D08"/>
    <w:rsid w:val="00FE0D99"/>
    <w:rsid w:val="00FE1080"/>
    <w:rsid w:val="00FE1F1B"/>
    <w:rsid w:val="00FE1F7C"/>
    <w:rsid w:val="00FE3301"/>
    <w:rsid w:val="00FE3578"/>
    <w:rsid w:val="00FE360E"/>
    <w:rsid w:val="00FE37F6"/>
    <w:rsid w:val="00FE3DDA"/>
    <w:rsid w:val="00FE42C0"/>
    <w:rsid w:val="00FE4423"/>
    <w:rsid w:val="00FE477D"/>
    <w:rsid w:val="00FE4C43"/>
    <w:rsid w:val="00FE55F4"/>
    <w:rsid w:val="00FE5868"/>
    <w:rsid w:val="00FE5BE0"/>
    <w:rsid w:val="00FE611A"/>
    <w:rsid w:val="00FE72AD"/>
    <w:rsid w:val="00FE740F"/>
    <w:rsid w:val="00FE776E"/>
    <w:rsid w:val="00FE79DA"/>
    <w:rsid w:val="00FF02D7"/>
    <w:rsid w:val="00FF0739"/>
    <w:rsid w:val="00FF0E9E"/>
    <w:rsid w:val="00FF0FC0"/>
    <w:rsid w:val="00FF1736"/>
    <w:rsid w:val="00FF23C4"/>
    <w:rsid w:val="00FF2960"/>
    <w:rsid w:val="00FF2A83"/>
    <w:rsid w:val="00FF360A"/>
    <w:rsid w:val="00FF3891"/>
    <w:rsid w:val="00FF3F78"/>
    <w:rsid w:val="00FF48CB"/>
    <w:rsid w:val="00FF5421"/>
    <w:rsid w:val="00FF6622"/>
    <w:rsid w:val="00FF6FF5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F3EE5"/>
  <w15:chartTrackingRefBased/>
  <w15:docId w15:val="{2FB0F88E-0ABD-4F08-9F25-822F512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2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40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0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5D2E"/>
    <w:rPr>
      <w:lang w:val="en-GB"/>
    </w:rPr>
  </w:style>
  <w:style w:type="paragraph" w:styleId="Footer">
    <w:name w:val="footer"/>
    <w:basedOn w:val="Normal"/>
    <w:link w:val="FooterChar"/>
    <w:unhideWhenUsed/>
    <w:rsid w:val="00A7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A75D2E"/>
    <w:rPr>
      <w:lang w:val="en-GB"/>
    </w:rPr>
  </w:style>
  <w:style w:type="character" w:styleId="Hyperlink">
    <w:name w:val="Hyperlink"/>
    <w:uiPriority w:val="99"/>
    <w:unhideWhenUsed/>
    <w:rsid w:val="00A75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3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uiPriority w:val="9"/>
    <w:rsid w:val="00B7403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rsid w:val="00B7403F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4Char">
    <w:name w:val="Heading 4 Char"/>
    <w:link w:val="Heading4"/>
    <w:uiPriority w:val="9"/>
    <w:semiHidden/>
    <w:rsid w:val="00B7403F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Title">
    <w:name w:val="Title"/>
    <w:basedOn w:val="Normal"/>
    <w:link w:val="TitleChar"/>
    <w:qFormat/>
    <w:rsid w:val="00B7403F"/>
    <w:pPr>
      <w:spacing w:after="0" w:line="240" w:lineRule="auto"/>
      <w:jc w:val="center"/>
    </w:pPr>
    <w:rPr>
      <w:rFonts w:ascii="Comic Sans MS" w:eastAsia="Times New Roman" w:hAnsi="Comic Sans MS"/>
      <w:b/>
      <w:sz w:val="44"/>
      <w:szCs w:val="20"/>
    </w:rPr>
  </w:style>
  <w:style w:type="character" w:customStyle="1" w:styleId="TitleChar">
    <w:name w:val="Title Char"/>
    <w:link w:val="Title"/>
    <w:rsid w:val="00B7403F"/>
    <w:rPr>
      <w:rFonts w:ascii="Comic Sans MS" w:eastAsia="Times New Roman" w:hAnsi="Comic Sans MS" w:cs="Times New Roman"/>
      <w:b/>
      <w:sz w:val="44"/>
      <w:szCs w:val="20"/>
      <w:lang w:val="en-GB"/>
    </w:rPr>
  </w:style>
  <w:style w:type="paragraph" w:styleId="BodyText2">
    <w:name w:val="Body Text 2"/>
    <w:basedOn w:val="Normal"/>
    <w:link w:val="BodyText2Char"/>
    <w:rsid w:val="00B7403F"/>
    <w:pPr>
      <w:spacing w:after="0" w:line="240" w:lineRule="auto"/>
      <w:jc w:val="both"/>
    </w:pPr>
    <w:rPr>
      <w:rFonts w:ascii="Comic Sans MS" w:eastAsia="Times New Roman" w:hAnsi="Comic Sans MS"/>
      <w:b/>
      <w:i/>
      <w:sz w:val="18"/>
      <w:szCs w:val="20"/>
    </w:rPr>
  </w:style>
  <w:style w:type="character" w:customStyle="1" w:styleId="BodyText2Char">
    <w:name w:val="Body Text 2 Char"/>
    <w:link w:val="BodyText2"/>
    <w:rsid w:val="00B7403F"/>
    <w:rPr>
      <w:rFonts w:ascii="Comic Sans MS" w:eastAsia="Times New Roman" w:hAnsi="Comic Sans MS" w:cs="Times New Roman"/>
      <w:b/>
      <w:i/>
      <w:sz w:val="18"/>
      <w:szCs w:val="20"/>
      <w:lang w:val="en-GB"/>
    </w:rPr>
  </w:style>
  <w:style w:type="paragraph" w:styleId="BodyText3">
    <w:name w:val="Body Text 3"/>
    <w:basedOn w:val="Normal"/>
    <w:link w:val="BodyText3Char"/>
    <w:rsid w:val="00B7403F"/>
    <w:pPr>
      <w:spacing w:after="0" w:line="240" w:lineRule="auto"/>
      <w:jc w:val="both"/>
    </w:pPr>
    <w:rPr>
      <w:rFonts w:ascii="Comic Sans MS" w:eastAsia="Times New Roman" w:hAnsi="Comic Sans MS"/>
      <w:b/>
      <w:sz w:val="16"/>
      <w:szCs w:val="20"/>
    </w:rPr>
  </w:style>
  <w:style w:type="character" w:customStyle="1" w:styleId="BodyText3Char">
    <w:name w:val="Body Text 3 Char"/>
    <w:link w:val="BodyText3"/>
    <w:rsid w:val="00B7403F"/>
    <w:rPr>
      <w:rFonts w:ascii="Comic Sans MS" w:eastAsia="Times New Roman" w:hAnsi="Comic Sans MS" w:cs="Times New Roman"/>
      <w:b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78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0578F"/>
    <w:rPr>
      <w:sz w:val="22"/>
      <w:szCs w:val="22"/>
      <w:lang w:eastAsia="en-US"/>
    </w:rPr>
  </w:style>
  <w:style w:type="paragraph" w:customStyle="1" w:styleId="Default">
    <w:name w:val="Default"/>
    <w:rsid w:val="00571C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742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15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fheadstart@ylf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9.jpeg"/><Relationship Id="rId7" Type="http://schemas.openxmlformats.org/officeDocument/2006/relationships/image" Target="media/image5.jpeg"/><Relationship Id="rId2" Type="http://schemas.openxmlformats.org/officeDocument/2006/relationships/image" Target="media/image10.jpeg"/><Relationship Id="rId1" Type="http://schemas.openxmlformats.org/officeDocument/2006/relationships/image" Target="media/image8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jpe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1FEC-3FEE-45E4-986D-6339B5DB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Runcie House</Company>
  <LinksUpToDate>false</LinksUpToDate>
  <CharactersWithSpaces>1707</CharactersWithSpaces>
  <SharedDoc>false</SharedDoc>
  <HLinks>
    <vt:vector size="6" baseType="variant"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mailto:volunteering@ylf.org.uk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Batt</dc:creator>
  <cp:keywords/>
  <dc:description/>
  <cp:lastModifiedBy>Janine Batt</cp:lastModifiedBy>
  <cp:revision>4</cp:revision>
  <cp:lastPrinted>2014-09-15T11:27:00Z</cp:lastPrinted>
  <dcterms:created xsi:type="dcterms:W3CDTF">2019-04-29T21:57:00Z</dcterms:created>
  <dcterms:modified xsi:type="dcterms:W3CDTF">2019-04-29T22:23:00Z</dcterms:modified>
</cp:coreProperties>
</file>